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A4399B" w14:textId="22D55F2E" w:rsidR="00864E5C" w:rsidRDefault="00D56175" w:rsidP="00864E5C">
      <w:pPr>
        <w:tabs>
          <w:tab w:val="left" w:pos="2977"/>
          <w:tab w:val="left" w:pos="3261"/>
          <w:tab w:val="left" w:pos="3402"/>
        </w:tabs>
        <w:spacing w:after="0" w:line="240" w:lineRule="auto"/>
        <w:ind w:left="-142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D4EEBB" wp14:editId="611342FA">
            <wp:extent cx="5781675" cy="1162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1913B" w14:textId="77777777" w:rsidR="005F4EF1" w:rsidRPr="008E18C0" w:rsidRDefault="005F4EF1" w:rsidP="00FF4728">
      <w:pPr>
        <w:tabs>
          <w:tab w:val="left" w:pos="2977"/>
          <w:tab w:val="left" w:pos="3261"/>
          <w:tab w:val="left" w:pos="3402"/>
        </w:tabs>
        <w:spacing w:after="0" w:line="240" w:lineRule="auto"/>
        <w:ind w:left="-142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8669DD3" w14:textId="77777777" w:rsidR="005F4EF1" w:rsidRDefault="005F4EF1" w:rsidP="005F4EF1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543C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Владимир Высоцкий: авторская песня</w:t>
      </w:r>
    </w:p>
    <w:p w14:paraId="2BD96789" w14:textId="2B7FAECB" w:rsidR="005F4EF1" w:rsidRDefault="005F4EF1" w:rsidP="005F4EF1">
      <w:pPr>
        <w:tabs>
          <w:tab w:val="left" w:pos="2977"/>
          <w:tab w:val="left" w:pos="3261"/>
          <w:tab w:val="left" w:pos="3402"/>
        </w:tabs>
        <w:spacing w:after="0" w:line="240" w:lineRule="auto"/>
        <w:ind w:left="-142"/>
        <w:contextualSpacing/>
        <w:jc w:val="center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 xml:space="preserve">Рабочий лист </w:t>
      </w:r>
      <w:r w:rsidR="00F41288">
        <w:rPr>
          <w:rFonts w:ascii="Times New Roman" w:hAnsi="Times New Roman"/>
          <w:sz w:val="28"/>
          <w:szCs w:val="28"/>
        </w:rPr>
        <w:t>1</w:t>
      </w:r>
      <w:bookmarkStart w:id="0" w:name="_GoBack"/>
      <w:bookmarkEnd w:id="0"/>
    </w:p>
    <w:p w14:paraId="5D6BCF1D" w14:textId="77777777" w:rsidR="0032699C" w:rsidRPr="00535455" w:rsidRDefault="0032699C" w:rsidP="00ED746E">
      <w:pPr>
        <w:jc w:val="both"/>
        <w:rPr>
          <w:rFonts w:ascii="Times New Roman" w:hAnsi="Times New Roman"/>
          <w:sz w:val="28"/>
          <w:szCs w:val="28"/>
        </w:rPr>
      </w:pPr>
    </w:p>
    <w:p w14:paraId="0BF56108" w14:textId="1B6F35EB" w:rsidR="0032699C" w:rsidRPr="008E18C0" w:rsidRDefault="0032699C" w:rsidP="00ED746E">
      <w:pPr>
        <w:jc w:val="both"/>
        <w:rPr>
          <w:rFonts w:ascii="Times New Roman" w:hAnsi="Times New Roman"/>
          <w:b/>
          <w:sz w:val="28"/>
          <w:szCs w:val="28"/>
        </w:rPr>
      </w:pPr>
      <w:r w:rsidRPr="008E18C0">
        <w:rPr>
          <w:rFonts w:ascii="Times New Roman" w:hAnsi="Times New Roman"/>
          <w:b/>
          <w:sz w:val="28"/>
          <w:szCs w:val="28"/>
        </w:rPr>
        <w:t>Школа_______________________________________________</w:t>
      </w:r>
      <w:r w:rsidR="005F4EF1">
        <w:rPr>
          <w:rFonts w:ascii="Times New Roman" w:hAnsi="Times New Roman"/>
          <w:b/>
          <w:sz w:val="28"/>
          <w:szCs w:val="28"/>
        </w:rPr>
        <w:t>_</w:t>
      </w:r>
      <w:r w:rsidRPr="008E18C0">
        <w:rPr>
          <w:rFonts w:ascii="Times New Roman" w:hAnsi="Times New Roman"/>
          <w:b/>
          <w:sz w:val="28"/>
          <w:szCs w:val="28"/>
        </w:rPr>
        <w:t>___________</w:t>
      </w:r>
      <w:r w:rsidR="00DF4433" w:rsidRPr="008E18C0">
        <w:rPr>
          <w:rFonts w:ascii="Times New Roman" w:hAnsi="Times New Roman"/>
          <w:b/>
          <w:sz w:val="28"/>
          <w:szCs w:val="28"/>
        </w:rPr>
        <w:t>_</w:t>
      </w:r>
    </w:p>
    <w:p w14:paraId="5F982D0C" w14:textId="14742974" w:rsidR="0032699C" w:rsidRPr="008E18C0" w:rsidRDefault="0032699C" w:rsidP="00ED746E">
      <w:pPr>
        <w:jc w:val="both"/>
        <w:rPr>
          <w:rFonts w:ascii="Times New Roman" w:hAnsi="Times New Roman"/>
          <w:b/>
          <w:sz w:val="28"/>
          <w:szCs w:val="28"/>
        </w:rPr>
      </w:pPr>
      <w:r w:rsidRPr="008E18C0">
        <w:rPr>
          <w:rFonts w:ascii="Times New Roman" w:hAnsi="Times New Roman"/>
          <w:b/>
          <w:sz w:val="28"/>
          <w:szCs w:val="28"/>
        </w:rPr>
        <w:t>Класс___________________________________________________</w:t>
      </w:r>
      <w:r w:rsidR="005F4EF1">
        <w:rPr>
          <w:rFonts w:ascii="Times New Roman" w:hAnsi="Times New Roman"/>
          <w:b/>
          <w:sz w:val="28"/>
          <w:szCs w:val="28"/>
        </w:rPr>
        <w:t>_</w:t>
      </w:r>
      <w:r w:rsidRPr="008E18C0">
        <w:rPr>
          <w:rFonts w:ascii="Times New Roman" w:hAnsi="Times New Roman"/>
          <w:b/>
          <w:sz w:val="28"/>
          <w:szCs w:val="28"/>
        </w:rPr>
        <w:t>_________</w:t>
      </w:r>
    </w:p>
    <w:p w14:paraId="6C050797" w14:textId="4766F9A4" w:rsidR="0032699C" w:rsidRPr="008E18C0" w:rsidRDefault="005F4EF1" w:rsidP="00ED746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Фамилия_</w:t>
      </w:r>
      <w:r w:rsidR="0032699C" w:rsidRPr="008E18C0">
        <w:rPr>
          <w:rFonts w:ascii="Times New Roman" w:hAnsi="Times New Roman"/>
          <w:b/>
          <w:sz w:val="28"/>
          <w:szCs w:val="28"/>
        </w:rPr>
        <w:t>________________________</w:t>
      </w:r>
      <w:r w:rsidR="00DF4433" w:rsidRPr="008E18C0">
        <w:rPr>
          <w:rFonts w:ascii="Times New Roman" w:hAnsi="Times New Roman"/>
          <w:b/>
          <w:sz w:val="28"/>
          <w:szCs w:val="28"/>
        </w:rPr>
        <w:t>_________________________</w:t>
      </w:r>
      <w:r>
        <w:rPr>
          <w:rFonts w:ascii="Times New Roman" w:hAnsi="Times New Roman"/>
          <w:b/>
          <w:sz w:val="28"/>
          <w:szCs w:val="28"/>
        </w:rPr>
        <w:t>_</w:t>
      </w:r>
      <w:r w:rsidR="00DF4433" w:rsidRPr="008E18C0">
        <w:rPr>
          <w:rFonts w:ascii="Times New Roman" w:hAnsi="Times New Roman"/>
          <w:b/>
          <w:sz w:val="28"/>
          <w:szCs w:val="28"/>
        </w:rPr>
        <w:t>_______</w:t>
      </w:r>
    </w:p>
    <w:p w14:paraId="18010AB8" w14:textId="5483F2C0" w:rsidR="0032699C" w:rsidRPr="008E18C0" w:rsidRDefault="005F4EF1" w:rsidP="00ED746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Имя_</w:t>
      </w:r>
      <w:r w:rsidR="0032699C" w:rsidRPr="008E18C0">
        <w:rPr>
          <w:rFonts w:ascii="Times New Roman" w:hAnsi="Times New Roman"/>
          <w:b/>
          <w:sz w:val="28"/>
          <w:szCs w:val="28"/>
        </w:rPr>
        <w:t>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>_</w:t>
      </w:r>
      <w:r w:rsidR="0032699C" w:rsidRPr="008E18C0">
        <w:rPr>
          <w:rFonts w:ascii="Times New Roman" w:hAnsi="Times New Roman"/>
          <w:b/>
          <w:sz w:val="28"/>
          <w:szCs w:val="28"/>
        </w:rPr>
        <w:t>______</w:t>
      </w:r>
      <w:r w:rsidR="00DF4433" w:rsidRPr="008E18C0">
        <w:rPr>
          <w:rFonts w:ascii="Times New Roman" w:hAnsi="Times New Roman"/>
          <w:b/>
          <w:sz w:val="28"/>
          <w:szCs w:val="28"/>
        </w:rPr>
        <w:t>_</w:t>
      </w:r>
    </w:p>
    <w:p w14:paraId="7B04E6D1" w14:textId="3AD7291D" w:rsidR="0032699C" w:rsidRPr="008E18C0" w:rsidRDefault="0032699C" w:rsidP="00FF472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18C0">
        <w:rPr>
          <w:rFonts w:ascii="Times New Roman" w:hAnsi="Times New Roman"/>
          <w:b/>
          <w:sz w:val="28"/>
          <w:szCs w:val="28"/>
        </w:rPr>
        <w:t xml:space="preserve">Зал № 1 </w:t>
      </w:r>
      <w:r w:rsidR="00515DC2">
        <w:rPr>
          <w:rFonts w:ascii="Times New Roman" w:hAnsi="Times New Roman"/>
          <w:b/>
          <w:sz w:val="28"/>
          <w:szCs w:val="28"/>
        </w:rPr>
        <w:t>«</w:t>
      </w:r>
      <w:r w:rsidRPr="008E18C0">
        <w:rPr>
          <w:rFonts w:ascii="Times New Roman" w:hAnsi="Times New Roman"/>
          <w:b/>
          <w:sz w:val="28"/>
          <w:szCs w:val="28"/>
        </w:rPr>
        <w:t>Начало пути</w:t>
      </w:r>
      <w:r w:rsidR="00515DC2">
        <w:rPr>
          <w:rFonts w:ascii="Times New Roman" w:hAnsi="Times New Roman"/>
          <w:b/>
          <w:sz w:val="28"/>
          <w:szCs w:val="28"/>
        </w:rPr>
        <w:t>» (этаж № 2)</w:t>
      </w:r>
    </w:p>
    <w:p w14:paraId="0617E60D" w14:textId="77777777" w:rsidR="0032699C" w:rsidRPr="008E18C0" w:rsidRDefault="0032699C" w:rsidP="00ED746E">
      <w:pPr>
        <w:spacing w:after="0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14:paraId="5614F6D9" w14:textId="61A6639E" w:rsidR="008826E8" w:rsidRDefault="00ED746E" w:rsidP="005F4EF1">
      <w:pPr>
        <w:pStyle w:val="type-"/>
        <w:numPr>
          <w:ilvl w:val="0"/>
          <w:numId w:val="4"/>
        </w:numPr>
        <w:tabs>
          <w:tab w:val="left" w:pos="284"/>
        </w:tabs>
        <w:spacing w:before="0" w:beforeAutospacing="0" w:after="240" w:afterAutospacing="0"/>
        <w:ind w:left="0" w:firstLine="0"/>
        <w:jc w:val="both"/>
        <w:rPr>
          <w:sz w:val="28"/>
          <w:szCs w:val="28"/>
        </w:rPr>
      </w:pPr>
      <w:r w:rsidRPr="008E18C0">
        <w:rPr>
          <w:sz w:val="28"/>
          <w:szCs w:val="28"/>
        </w:rPr>
        <w:t xml:space="preserve">В </w:t>
      </w:r>
      <w:r w:rsidR="001354A1">
        <w:rPr>
          <w:sz w:val="28"/>
          <w:szCs w:val="28"/>
        </w:rPr>
        <w:t>«</w:t>
      </w:r>
      <w:r w:rsidRPr="008E18C0">
        <w:rPr>
          <w:sz w:val="28"/>
          <w:szCs w:val="28"/>
        </w:rPr>
        <w:t>Большой российской энциклопедии</w:t>
      </w:r>
      <w:r w:rsidR="001354A1">
        <w:rPr>
          <w:sz w:val="28"/>
          <w:szCs w:val="28"/>
        </w:rPr>
        <w:t>»</w:t>
      </w:r>
      <w:r w:rsidRPr="008E18C0">
        <w:rPr>
          <w:sz w:val="28"/>
          <w:szCs w:val="28"/>
        </w:rPr>
        <w:t xml:space="preserve"> дано следующее определение авторской песни: </w:t>
      </w:r>
      <w:r w:rsidR="0032699C" w:rsidRPr="008E18C0">
        <w:rPr>
          <w:sz w:val="28"/>
          <w:szCs w:val="28"/>
        </w:rPr>
        <w:t>«Авторская песня – жанр российской, главным образом советской, городской культуры, в котором автор текста и музыки является также певцом и аккомпаниатором. Отличительной особенность</w:t>
      </w:r>
      <w:r w:rsidR="005F4EF1">
        <w:rPr>
          <w:sz w:val="28"/>
          <w:szCs w:val="28"/>
        </w:rPr>
        <w:t>ю</w:t>
      </w:r>
      <w:r w:rsidR="0032699C" w:rsidRPr="008E18C0">
        <w:rPr>
          <w:sz w:val="28"/>
          <w:szCs w:val="28"/>
        </w:rPr>
        <w:t xml:space="preserve"> авторской песни является</w:t>
      </w:r>
      <w:r w:rsidRPr="008E18C0">
        <w:rPr>
          <w:sz w:val="28"/>
          <w:szCs w:val="28"/>
        </w:rPr>
        <w:t xml:space="preserve">…» Дополните определение, указав, что </w:t>
      </w:r>
      <w:r w:rsidR="008E18C0" w:rsidRPr="008E18C0">
        <w:rPr>
          <w:sz w:val="28"/>
          <w:szCs w:val="28"/>
        </w:rPr>
        <w:t>имеет приоритет в</w:t>
      </w:r>
      <w:r w:rsidR="005F4EF1">
        <w:rPr>
          <w:sz w:val="28"/>
          <w:szCs w:val="28"/>
        </w:rPr>
        <w:t> </w:t>
      </w:r>
      <w:r w:rsidR="008E18C0" w:rsidRPr="008E18C0">
        <w:rPr>
          <w:sz w:val="28"/>
          <w:szCs w:val="28"/>
        </w:rPr>
        <w:t>произведениях</w:t>
      </w:r>
      <w:r w:rsidR="008826E8">
        <w:rPr>
          <w:sz w:val="28"/>
          <w:szCs w:val="28"/>
        </w:rPr>
        <w:t xml:space="preserve"> этого жанра</w:t>
      </w:r>
      <w:r w:rsidR="005F4EF1">
        <w:rPr>
          <w:sz w:val="28"/>
          <w:szCs w:val="28"/>
        </w:rPr>
        <w:t xml:space="preserve"> –</w:t>
      </w:r>
      <w:r w:rsidR="008826E8">
        <w:rPr>
          <w:sz w:val="28"/>
          <w:szCs w:val="28"/>
        </w:rPr>
        <w:t xml:space="preserve"> музыка или поэтический текст. Свой ответ аргументируйте, используя материалы экспозиции.</w:t>
      </w:r>
    </w:p>
    <w:p w14:paraId="246B50E4" w14:textId="01A9801D" w:rsidR="00ED746E" w:rsidRDefault="00983926" w:rsidP="005F4EF1">
      <w:pPr>
        <w:pStyle w:val="type-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807A6">
        <w:rPr>
          <w:sz w:val="28"/>
          <w:szCs w:val="28"/>
        </w:rPr>
        <w:t>_______________________________</w:t>
      </w:r>
    </w:p>
    <w:p w14:paraId="440AF80B" w14:textId="3FD60E36" w:rsidR="0032699C" w:rsidRDefault="00EB574B" w:rsidP="007B1F46">
      <w:pPr>
        <w:pStyle w:val="type-"/>
        <w:numPr>
          <w:ilvl w:val="0"/>
          <w:numId w:val="4"/>
        </w:numPr>
        <w:tabs>
          <w:tab w:val="left" w:pos="284"/>
        </w:tabs>
        <w:spacing w:before="0" w:beforeAutospacing="0" w:after="240" w:afterAutospacing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вами текст </w:t>
      </w:r>
      <w:r w:rsidR="005F4EF1">
        <w:rPr>
          <w:sz w:val="28"/>
          <w:szCs w:val="28"/>
        </w:rPr>
        <w:t>«</w:t>
      </w:r>
      <w:r>
        <w:rPr>
          <w:sz w:val="28"/>
          <w:szCs w:val="28"/>
        </w:rPr>
        <w:t>Баллады о детстве</w:t>
      </w:r>
      <w:r w:rsidR="005F4EF1">
        <w:rPr>
          <w:sz w:val="28"/>
          <w:szCs w:val="28"/>
        </w:rPr>
        <w:t>»</w:t>
      </w:r>
      <w:r w:rsidR="00255DCE">
        <w:rPr>
          <w:sz w:val="28"/>
          <w:szCs w:val="28"/>
        </w:rPr>
        <w:t xml:space="preserve">, которую В. </w:t>
      </w:r>
      <w:r w:rsidR="0032699C" w:rsidRPr="008E18C0">
        <w:rPr>
          <w:sz w:val="28"/>
          <w:szCs w:val="28"/>
        </w:rPr>
        <w:t>Высоц</w:t>
      </w:r>
      <w:r>
        <w:rPr>
          <w:sz w:val="28"/>
          <w:szCs w:val="28"/>
        </w:rPr>
        <w:t>кий</w:t>
      </w:r>
      <w:r w:rsidR="005F4EF1">
        <w:rPr>
          <w:sz w:val="28"/>
          <w:szCs w:val="28"/>
        </w:rPr>
        <w:t>,</w:t>
      </w:r>
      <w:r>
        <w:rPr>
          <w:sz w:val="28"/>
          <w:szCs w:val="28"/>
        </w:rPr>
        <w:t xml:space="preserve"> как мастер авторской песни</w:t>
      </w:r>
      <w:r w:rsidR="005F4EF1">
        <w:rPr>
          <w:sz w:val="28"/>
          <w:szCs w:val="28"/>
        </w:rPr>
        <w:t>,</w:t>
      </w:r>
      <w:r w:rsidR="0032699C" w:rsidRPr="008E18C0">
        <w:rPr>
          <w:sz w:val="28"/>
          <w:szCs w:val="28"/>
        </w:rPr>
        <w:t xml:space="preserve"> исполнял под гитару.</w:t>
      </w:r>
      <w:r>
        <w:rPr>
          <w:sz w:val="28"/>
          <w:szCs w:val="28"/>
        </w:rPr>
        <w:t xml:space="preserve"> Найдите строки, в которых поэт</w:t>
      </w:r>
      <w:r w:rsidR="003E44CF">
        <w:rPr>
          <w:sz w:val="28"/>
          <w:szCs w:val="28"/>
        </w:rPr>
        <w:t xml:space="preserve"> рассказывает</w:t>
      </w:r>
      <w:r>
        <w:rPr>
          <w:sz w:val="28"/>
          <w:szCs w:val="28"/>
        </w:rPr>
        <w:t xml:space="preserve"> о своем детстве. </w:t>
      </w:r>
      <w:r w:rsidR="005F4EF1">
        <w:rPr>
          <w:sz w:val="28"/>
          <w:szCs w:val="28"/>
        </w:rPr>
        <w:t>Заполните таблицу – в</w:t>
      </w:r>
      <w:r>
        <w:rPr>
          <w:sz w:val="28"/>
          <w:szCs w:val="28"/>
        </w:rPr>
        <w:t>ы</w:t>
      </w:r>
      <w:r w:rsidR="00C50A6E">
        <w:rPr>
          <w:sz w:val="28"/>
          <w:szCs w:val="28"/>
        </w:rPr>
        <w:t>пишите реальные факты биографии.</w:t>
      </w:r>
      <w:r w:rsidR="005F4EF1">
        <w:rPr>
          <w:sz w:val="28"/>
          <w:szCs w:val="28"/>
        </w:rPr>
        <w:t xml:space="preserve"> </w:t>
      </w:r>
    </w:p>
    <w:p w14:paraId="6AF68264" w14:textId="77777777" w:rsidR="00EB574B" w:rsidRDefault="00EB574B" w:rsidP="00EB574B">
      <w:pPr>
        <w:pStyle w:val="type-"/>
        <w:spacing w:before="0" w:beforeAutospacing="0" w:after="240" w:afterAutospacing="0"/>
        <w:ind w:left="-284"/>
        <w:jc w:val="both"/>
        <w:rPr>
          <w:sz w:val="28"/>
          <w:szCs w:val="28"/>
        </w:rPr>
      </w:pPr>
    </w:p>
    <w:p w14:paraId="78EEEE50" w14:textId="3EAA959E" w:rsidR="00EB574B" w:rsidRDefault="00EB574B" w:rsidP="00EB574B">
      <w:pPr>
        <w:pStyle w:val="type-"/>
        <w:spacing w:before="0" w:beforeAutospacing="0" w:after="24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53AAE98" wp14:editId="7748CB42">
            <wp:extent cx="3054350" cy="201803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B574B" w14:paraId="03BC8AC0" w14:textId="77777777" w:rsidTr="00EB574B">
        <w:tc>
          <w:tcPr>
            <w:tcW w:w="2392" w:type="dxa"/>
          </w:tcPr>
          <w:p w14:paraId="0B563B95" w14:textId="12601D4E" w:rsidR="00EB574B" w:rsidRPr="005F4EF1" w:rsidRDefault="00EB574B" w:rsidP="00EB574B">
            <w:pPr>
              <w:pStyle w:val="type-"/>
              <w:spacing w:before="0" w:beforeAutospacing="0" w:after="240" w:afterAutospacing="0"/>
              <w:jc w:val="both"/>
            </w:pPr>
            <w:r w:rsidRPr="005F4EF1">
              <w:t>Дата рождения</w:t>
            </w:r>
          </w:p>
        </w:tc>
        <w:tc>
          <w:tcPr>
            <w:tcW w:w="2393" w:type="dxa"/>
          </w:tcPr>
          <w:p w14:paraId="063884B2" w14:textId="1B682D65" w:rsidR="00EB574B" w:rsidRPr="005F4EF1" w:rsidRDefault="00EB574B" w:rsidP="00EB574B">
            <w:pPr>
              <w:pStyle w:val="type-"/>
              <w:spacing w:before="0" w:beforeAutospacing="0" w:after="240" w:afterAutospacing="0"/>
              <w:jc w:val="both"/>
            </w:pPr>
            <w:r w:rsidRPr="005F4EF1">
              <w:t>Место рождения</w:t>
            </w:r>
          </w:p>
        </w:tc>
        <w:tc>
          <w:tcPr>
            <w:tcW w:w="2393" w:type="dxa"/>
          </w:tcPr>
          <w:p w14:paraId="414751AB" w14:textId="249B7927" w:rsidR="00EB574B" w:rsidRPr="005F4EF1" w:rsidRDefault="00E91C98" w:rsidP="005F4EF1">
            <w:pPr>
              <w:pStyle w:val="type-"/>
              <w:spacing w:before="0" w:beforeAutospacing="0" w:after="240" w:afterAutospacing="0"/>
              <w:jc w:val="both"/>
            </w:pPr>
            <w:r w:rsidRPr="005F4EF1">
              <w:t>На какой улице родился поэт</w:t>
            </w:r>
            <w:r w:rsidR="005F4EF1" w:rsidRPr="005F4EF1">
              <w:t>?</w:t>
            </w:r>
            <w:r w:rsidRPr="005F4EF1">
              <w:t xml:space="preserve"> </w:t>
            </w:r>
            <w:r w:rsidR="005F4EF1" w:rsidRPr="005F4EF1">
              <w:t>К</w:t>
            </w:r>
            <w:r w:rsidR="00EB574B" w:rsidRPr="005F4EF1">
              <w:t xml:space="preserve">ак сегодня называется </w:t>
            </w:r>
            <w:r w:rsidRPr="005F4EF1">
              <w:t>эта улица?</w:t>
            </w:r>
          </w:p>
        </w:tc>
        <w:tc>
          <w:tcPr>
            <w:tcW w:w="2393" w:type="dxa"/>
          </w:tcPr>
          <w:p w14:paraId="6814DF04" w14:textId="4703FECD" w:rsidR="00EB574B" w:rsidRPr="005F4EF1" w:rsidRDefault="00644ADA" w:rsidP="00EB574B">
            <w:pPr>
              <w:pStyle w:val="type-"/>
              <w:spacing w:before="0" w:beforeAutospacing="0" w:after="240" w:afterAutospacing="0"/>
              <w:jc w:val="both"/>
            </w:pPr>
            <w:r w:rsidRPr="005F4EF1">
              <w:t>С кем будущий поэт делил свой быт?</w:t>
            </w:r>
          </w:p>
        </w:tc>
      </w:tr>
      <w:tr w:rsidR="00EB574B" w14:paraId="3D48B9AE" w14:textId="77777777" w:rsidTr="00EB574B">
        <w:tc>
          <w:tcPr>
            <w:tcW w:w="2392" w:type="dxa"/>
          </w:tcPr>
          <w:p w14:paraId="7323A99C" w14:textId="77777777" w:rsidR="00EB574B" w:rsidRPr="005F4EF1" w:rsidRDefault="00EB574B" w:rsidP="00EB574B">
            <w:pPr>
              <w:pStyle w:val="type-"/>
              <w:spacing w:before="0" w:beforeAutospacing="0" w:after="240" w:afterAutospacing="0"/>
              <w:jc w:val="both"/>
            </w:pPr>
          </w:p>
        </w:tc>
        <w:tc>
          <w:tcPr>
            <w:tcW w:w="2393" w:type="dxa"/>
          </w:tcPr>
          <w:p w14:paraId="3A2EB8EA" w14:textId="77777777" w:rsidR="00EB574B" w:rsidRPr="005F4EF1" w:rsidRDefault="00EB574B" w:rsidP="00EB574B">
            <w:pPr>
              <w:pStyle w:val="type-"/>
              <w:spacing w:before="0" w:beforeAutospacing="0" w:after="240" w:afterAutospacing="0"/>
              <w:jc w:val="both"/>
            </w:pPr>
          </w:p>
        </w:tc>
        <w:tc>
          <w:tcPr>
            <w:tcW w:w="2393" w:type="dxa"/>
          </w:tcPr>
          <w:p w14:paraId="2D78AA92" w14:textId="77777777" w:rsidR="00EB574B" w:rsidRPr="005F4EF1" w:rsidRDefault="00EB574B" w:rsidP="00EB574B">
            <w:pPr>
              <w:pStyle w:val="type-"/>
              <w:spacing w:before="0" w:beforeAutospacing="0" w:after="240" w:afterAutospacing="0"/>
              <w:jc w:val="both"/>
            </w:pPr>
          </w:p>
        </w:tc>
        <w:tc>
          <w:tcPr>
            <w:tcW w:w="2393" w:type="dxa"/>
          </w:tcPr>
          <w:p w14:paraId="13D747FA" w14:textId="77777777" w:rsidR="00EB574B" w:rsidRPr="005F4EF1" w:rsidRDefault="00EB574B" w:rsidP="00EB574B">
            <w:pPr>
              <w:pStyle w:val="type-"/>
              <w:spacing w:before="0" w:beforeAutospacing="0" w:after="240" w:afterAutospacing="0"/>
              <w:jc w:val="both"/>
            </w:pPr>
          </w:p>
          <w:p w14:paraId="44F0FE10" w14:textId="77777777" w:rsidR="00E91C98" w:rsidRPr="005F4EF1" w:rsidRDefault="00E91C98" w:rsidP="00EB574B">
            <w:pPr>
              <w:pStyle w:val="type-"/>
              <w:spacing w:before="0" w:beforeAutospacing="0" w:after="240" w:afterAutospacing="0"/>
              <w:jc w:val="both"/>
            </w:pPr>
          </w:p>
          <w:p w14:paraId="6C4F8726" w14:textId="77777777" w:rsidR="00E91C98" w:rsidRPr="005F4EF1" w:rsidRDefault="00E91C98" w:rsidP="00EB574B">
            <w:pPr>
              <w:pStyle w:val="type-"/>
              <w:spacing w:before="0" w:beforeAutospacing="0" w:after="240" w:afterAutospacing="0"/>
              <w:jc w:val="both"/>
            </w:pPr>
          </w:p>
          <w:p w14:paraId="4200A6C1" w14:textId="77777777" w:rsidR="00E91C98" w:rsidRPr="005F4EF1" w:rsidRDefault="00E91C98" w:rsidP="00EB574B">
            <w:pPr>
              <w:pStyle w:val="type-"/>
              <w:spacing w:before="0" w:beforeAutospacing="0" w:after="240" w:afterAutospacing="0"/>
              <w:jc w:val="both"/>
            </w:pPr>
          </w:p>
          <w:p w14:paraId="2E0A0DF6" w14:textId="77777777" w:rsidR="00E91C98" w:rsidRPr="005F4EF1" w:rsidRDefault="00E91C98" w:rsidP="00EB574B">
            <w:pPr>
              <w:pStyle w:val="type-"/>
              <w:spacing w:before="0" w:beforeAutospacing="0" w:after="240" w:afterAutospacing="0"/>
              <w:jc w:val="both"/>
            </w:pPr>
          </w:p>
          <w:p w14:paraId="09347A69" w14:textId="77777777" w:rsidR="00E91C98" w:rsidRPr="005F4EF1" w:rsidRDefault="00E91C98" w:rsidP="00EB574B">
            <w:pPr>
              <w:pStyle w:val="type-"/>
              <w:spacing w:before="0" w:beforeAutospacing="0" w:after="240" w:afterAutospacing="0"/>
              <w:jc w:val="both"/>
            </w:pPr>
          </w:p>
        </w:tc>
      </w:tr>
    </w:tbl>
    <w:p w14:paraId="7646C411" w14:textId="77777777" w:rsidR="00EB574B" w:rsidRDefault="00EB574B" w:rsidP="00EB574B">
      <w:pPr>
        <w:pStyle w:val="type-"/>
        <w:spacing w:before="0" w:beforeAutospacing="0" w:after="240" w:afterAutospacing="0"/>
        <w:jc w:val="both"/>
        <w:rPr>
          <w:sz w:val="28"/>
          <w:szCs w:val="28"/>
        </w:rPr>
      </w:pPr>
    </w:p>
    <w:p w14:paraId="58310D06" w14:textId="00B1372F" w:rsidR="00644ADA" w:rsidRDefault="00644ADA" w:rsidP="001525A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Как вы понимаете финальную строфу</w:t>
      </w:r>
      <w:r w:rsidR="005F4EF1">
        <w:rPr>
          <w:rFonts w:ascii="Times New Roman" w:hAnsi="Times New Roman"/>
          <w:sz w:val="28"/>
          <w:szCs w:val="28"/>
          <w:lang w:eastAsia="ru-RU"/>
        </w:rPr>
        <w:t>?</w:t>
      </w:r>
      <w:r>
        <w:rPr>
          <w:rFonts w:ascii="Times New Roman" w:hAnsi="Times New Roman"/>
          <w:sz w:val="28"/>
          <w:szCs w:val="28"/>
          <w:lang w:eastAsia="ru-RU"/>
        </w:rPr>
        <w:t xml:space="preserve"> Свой ответ аргументируйте.</w:t>
      </w:r>
    </w:p>
    <w:p w14:paraId="1A582694" w14:textId="11EC0E81" w:rsidR="0032699C" w:rsidRDefault="0032699C" w:rsidP="001525A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4ADA">
        <w:rPr>
          <w:rFonts w:ascii="Times New Roman" w:hAnsi="Times New Roman"/>
          <w:sz w:val="28"/>
          <w:szCs w:val="28"/>
        </w:rPr>
        <w:t>__________</w:t>
      </w:r>
      <w:r w:rsidR="005F4EF1">
        <w:rPr>
          <w:rFonts w:ascii="Times New Roman" w:hAnsi="Times New Roman"/>
          <w:sz w:val="28"/>
          <w:szCs w:val="28"/>
        </w:rPr>
        <w:t>________</w:t>
      </w:r>
      <w:r w:rsidR="00644ADA">
        <w:rPr>
          <w:rFonts w:ascii="Times New Roman" w:hAnsi="Times New Roman"/>
          <w:sz w:val="28"/>
          <w:szCs w:val="28"/>
        </w:rPr>
        <w:t>____</w:t>
      </w:r>
    </w:p>
    <w:p w14:paraId="5A0622F2" w14:textId="2999CC02" w:rsidR="00255DCE" w:rsidRPr="00255DCE" w:rsidRDefault="005F4EF1" w:rsidP="005F4EF1">
      <w:pPr>
        <w:pStyle w:val="a4"/>
        <w:numPr>
          <w:ilvl w:val="0"/>
          <w:numId w:val="4"/>
        </w:numPr>
        <w:tabs>
          <w:tab w:val="left" w:pos="426"/>
        </w:tabs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Прочитайте</w:t>
      </w:r>
      <w:r w:rsidR="00380AD2">
        <w:rPr>
          <w:rFonts w:ascii="Times New Roman" w:hAnsi="Times New Roman"/>
          <w:sz w:val="28"/>
          <w:szCs w:val="28"/>
        </w:rPr>
        <w:t xml:space="preserve"> </w:t>
      </w:r>
      <w:r w:rsidR="00380AD2" w:rsidRPr="00255DCE">
        <w:rPr>
          <w:rFonts w:ascii="Times New Roman" w:hAnsi="Times New Roman"/>
          <w:sz w:val="28"/>
          <w:szCs w:val="28"/>
        </w:rPr>
        <w:t>отрывок</w:t>
      </w:r>
      <w:r w:rsidR="00255DCE" w:rsidRPr="00255DCE">
        <w:rPr>
          <w:rFonts w:ascii="Times New Roman" w:hAnsi="Times New Roman"/>
          <w:sz w:val="28"/>
          <w:szCs w:val="28"/>
        </w:rPr>
        <w:t xml:space="preserve"> из «Баллады о детстве»:</w:t>
      </w:r>
    </w:p>
    <w:p w14:paraId="38778C95" w14:textId="77777777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>…Не боялась сирены соседка,</w:t>
      </w:r>
    </w:p>
    <w:p w14:paraId="5D5914D5" w14:textId="77777777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>И привыкла к ней мать понемногу,</w:t>
      </w:r>
    </w:p>
    <w:p w14:paraId="3D810E04" w14:textId="20D3A166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 xml:space="preserve">И плевал я </w:t>
      </w:r>
      <w:r w:rsidR="005F4EF1">
        <w:rPr>
          <w:rFonts w:ascii="Times New Roman" w:hAnsi="Times New Roman"/>
          <w:b/>
          <w:i/>
          <w:sz w:val="28"/>
          <w:szCs w:val="28"/>
        </w:rPr>
        <w:t>–</w:t>
      </w:r>
      <w:r w:rsidRPr="005A6677">
        <w:rPr>
          <w:rFonts w:ascii="Times New Roman" w:hAnsi="Times New Roman"/>
          <w:b/>
          <w:i/>
          <w:sz w:val="28"/>
          <w:szCs w:val="28"/>
        </w:rPr>
        <w:t xml:space="preserve"> з</w:t>
      </w:r>
      <w:r w:rsidR="005F4EF1">
        <w:rPr>
          <w:rFonts w:ascii="Times New Roman" w:hAnsi="Times New Roman"/>
          <w:b/>
          <w:i/>
          <w:sz w:val="28"/>
          <w:szCs w:val="28"/>
        </w:rPr>
        <w:t>доровый трехлетка –</w:t>
      </w:r>
    </w:p>
    <w:p w14:paraId="1B0372BE" w14:textId="77777777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>На воздушную эту тревогу!</w:t>
      </w:r>
    </w:p>
    <w:p w14:paraId="6E559AD8" w14:textId="77777777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</w:p>
    <w:p w14:paraId="652236AB" w14:textId="41112374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 xml:space="preserve">Да не все то, что сверху, </w:t>
      </w:r>
      <w:r w:rsidR="005F4EF1">
        <w:rPr>
          <w:rFonts w:ascii="Times New Roman" w:hAnsi="Times New Roman"/>
          <w:b/>
          <w:i/>
          <w:sz w:val="28"/>
          <w:szCs w:val="28"/>
        </w:rPr>
        <w:t>–</w:t>
      </w:r>
      <w:r w:rsidRPr="005A6677">
        <w:rPr>
          <w:rFonts w:ascii="Times New Roman" w:hAnsi="Times New Roman"/>
          <w:b/>
          <w:i/>
          <w:sz w:val="28"/>
          <w:szCs w:val="28"/>
        </w:rPr>
        <w:t xml:space="preserve"> от бога, </w:t>
      </w:r>
      <w:r w:rsidR="005F4EF1">
        <w:rPr>
          <w:rFonts w:ascii="Times New Roman" w:hAnsi="Times New Roman"/>
          <w:b/>
          <w:i/>
          <w:sz w:val="28"/>
          <w:szCs w:val="28"/>
        </w:rPr>
        <w:t>–</w:t>
      </w:r>
    </w:p>
    <w:p w14:paraId="6C983508" w14:textId="77777777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>И народ «зажигалки» тушил;</w:t>
      </w:r>
    </w:p>
    <w:p w14:paraId="263757DD" w14:textId="4CF63073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 xml:space="preserve">И как малая фронту подмога </w:t>
      </w:r>
      <w:r w:rsidR="005F4EF1">
        <w:rPr>
          <w:rFonts w:ascii="Times New Roman" w:hAnsi="Times New Roman"/>
          <w:b/>
          <w:i/>
          <w:sz w:val="28"/>
          <w:szCs w:val="28"/>
        </w:rPr>
        <w:t>–</w:t>
      </w:r>
    </w:p>
    <w:p w14:paraId="343278C0" w14:textId="77777777" w:rsidR="00255DCE" w:rsidRPr="005A6677" w:rsidRDefault="00255DCE" w:rsidP="00255DCE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5A6677">
        <w:rPr>
          <w:rFonts w:ascii="Times New Roman" w:hAnsi="Times New Roman"/>
          <w:b/>
          <w:i/>
          <w:sz w:val="28"/>
          <w:szCs w:val="28"/>
        </w:rPr>
        <w:t>Мой песок и дырявый кувшин</w:t>
      </w:r>
      <w:r>
        <w:rPr>
          <w:rFonts w:ascii="Times New Roman" w:hAnsi="Times New Roman"/>
          <w:b/>
          <w:i/>
          <w:sz w:val="28"/>
          <w:szCs w:val="28"/>
        </w:rPr>
        <w:t>..</w:t>
      </w:r>
      <w:r w:rsidRPr="005A6677">
        <w:rPr>
          <w:rFonts w:ascii="Times New Roman" w:hAnsi="Times New Roman"/>
          <w:b/>
          <w:i/>
          <w:sz w:val="28"/>
          <w:szCs w:val="28"/>
        </w:rPr>
        <w:t>.</w:t>
      </w:r>
    </w:p>
    <w:p w14:paraId="0F4F31D3" w14:textId="77777777" w:rsidR="00255DCE" w:rsidRDefault="00255DCE" w:rsidP="00255DCE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3B232029" w14:textId="7300C45B" w:rsidR="005F4EF1" w:rsidRDefault="005F4EF1" w:rsidP="003E0FB9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Между тем</w:t>
      </w:r>
      <w:r w:rsidR="00255DCE">
        <w:rPr>
          <w:rFonts w:ascii="Times New Roman" w:hAnsi="Times New Roman"/>
          <w:sz w:val="28"/>
          <w:szCs w:val="28"/>
        </w:rPr>
        <w:t xml:space="preserve"> в начале Великой Отечественной войны, когда Москву бомбили, </w:t>
      </w:r>
      <w:r>
        <w:rPr>
          <w:rFonts w:ascii="Times New Roman" w:hAnsi="Times New Roman"/>
          <w:sz w:val="28"/>
          <w:szCs w:val="28"/>
        </w:rPr>
        <w:t xml:space="preserve">Нина Максимовна </w:t>
      </w:r>
      <w:r w:rsidR="00255DCE">
        <w:rPr>
          <w:rFonts w:ascii="Times New Roman" w:hAnsi="Times New Roman"/>
          <w:sz w:val="28"/>
          <w:szCs w:val="28"/>
        </w:rPr>
        <w:t>Высоцкая с сыном Володей уе</w:t>
      </w:r>
      <w:r>
        <w:rPr>
          <w:rFonts w:ascii="Times New Roman" w:hAnsi="Times New Roman"/>
          <w:sz w:val="28"/>
          <w:szCs w:val="28"/>
        </w:rPr>
        <w:t>хала</w:t>
      </w:r>
      <w:r w:rsidR="00255DCE">
        <w:rPr>
          <w:rFonts w:ascii="Times New Roman" w:hAnsi="Times New Roman"/>
          <w:sz w:val="28"/>
          <w:szCs w:val="28"/>
        </w:rPr>
        <w:t xml:space="preserve"> в</w:t>
      </w:r>
      <w:r w:rsidR="003E0FB9">
        <w:rPr>
          <w:rFonts w:ascii="Times New Roman" w:hAnsi="Times New Roman"/>
          <w:sz w:val="28"/>
          <w:szCs w:val="28"/>
        </w:rPr>
        <w:t xml:space="preserve"> </w:t>
      </w:r>
      <w:r w:rsidR="00255DCE">
        <w:rPr>
          <w:rFonts w:ascii="Times New Roman" w:hAnsi="Times New Roman"/>
          <w:sz w:val="28"/>
          <w:szCs w:val="28"/>
        </w:rPr>
        <w:t xml:space="preserve">эвакуацию в село Воронцовка </w:t>
      </w:r>
      <w:proofErr w:type="spellStart"/>
      <w:r w:rsidR="00255DCE">
        <w:rPr>
          <w:rFonts w:ascii="Times New Roman" w:hAnsi="Times New Roman"/>
          <w:sz w:val="28"/>
          <w:szCs w:val="28"/>
        </w:rPr>
        <w:t>Бузулукского</w:t>
      </w:r>
      <w:proofErr w:type="spellEnd"/>
      <w:r w:rsidR="00255DCE">
        <w:rPr>
          <w:rFonts w:ascii="Times New Roman" w:hAnsi="Times New Roman"/>
          <w:sz w:val="28"/>
          <w:szCs w:val="28"/>
        </w:rPr>
        <w:t xml:space="preserve"> района Оренбургской области</w:t>
      </w:r>
      <w:r w:rsidR="00764500">
        <w:rPr>
          <w:rFonts w:ascii="Times New Roman" w:hAnsi="Times New Roman"/>
          <w:sz w:val="28"/>
          <w:szCs w:val="28"/>
        </w:rPr>
        <w:t>.</w:t>
      </w:r>
    </w:p>
    <w:p w14:paraId="53C02125" w14:textId="4D95AA93" w:rsidR="0032699C" w:rsidRDefault="00ED64DA" w:rsidP="00255DCE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1AC8D1" wp14:editId="09CEE700">
            <wp:extent cx="2044773" cy="1533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707_1222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385" cy="153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5C18" w14:textId="4B7642A7" w:rsidR="0054779C" w:rsidRPr="001E6B8A" w:rsidRDefault="0054779C" w:rsidP="003E0FB9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Рассмотрите внимательно витрины с м</w:t>
      </w:r>
      <w:r w:rsidR="005F4EF1">
        <w:rPr>
          <w:rFonts w:ascii="Times New Roman" w:hAnsi="Times New Roman"/>
          <w:sz w:val="28"/>
          <w:szCs w:val="28"/>
        </w:rPr>
        <w:t>емориальными вещами семьи поэта. Н</w:t>
      </w:r>
      <w:r>
        <w:rPr>
          <w:rFonts w:ascii="Times New Roman" w:hAnsi="Times New Roman"/>
          <w:sz w:val="28"/>
          <w:szCs w:val="28"/>
        </w:rPr>
        <w:t xml:space="preserve">айдите предмет, которым В. Высоцкий и его мама </w:t>
      </w:r>
      <w:r w:rsidRPr="001E6B8A">
        <w:rPr>
          <w:rFonts w:ascii="Times New Roman" w:hAnsi="Times New Roman"/>
          <w:sz w:val="28"/>
          <w:szCs w:val="28"/>
        </w:rPr>
        <w:t>пользовались в</w:t>
      </w:r>
      <w:r w:rsidR="003E0FB9">
        <w:rPr>
          <w:rFonts w:ascii="Times New Roman" w:hAnsi="Times New Roman"/>
          <w:sz w:val="28"/>
          <w:szCs w:val="28"/>
        </w:rPr>
        <w:t xml:space="preserve"> </w:t>
      </w:r>
      <w:r w:rsidRPr="001E6B8A">
        <w:rPr>
          <w:rFonts w:ascii="Times New Roman" w:hAnsi="Times New Roman"/>
          <w:sz w:val="28"/>
          <w:szCs w:val="28"/>
        </w:rPr>
        <w:t xml:space="preserve">эвакуации. </w:t>
      </w:r>
    </w:p>
    <w:p w14:paraId="30B0F0E5" w14:textId="77777777" w:rsidR="003E0FB9" w:rsidRDefault="003E0FB9" w:rsidP="005477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5B1ED544" w14:textId="10C82D9A" w:rsidR="0054779C" w:rsidRPr="001E6B8A" w:rsidRDefault="0054779C" w:rsidP="0054779C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B72C556" wp14:editId="63D58124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626110" cy="361950"/>
            <wp:effectExtent l="0" t="0" r="2540" b="0"/>
            <wp:wrapSquare wrapText="bothSides"/>
            <wp:docPr id="11" name="Рисунок 11" descr="https://img2.freepng.ru/20180331/lqw/kisspng-video-cameras-computer-icons-photography-camera-vector-5abf91086b7482.951934961522503944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2.freepng.ru/20180331/lqw/kisspng-video-cameras-computer-icons-photography-camera-vector-5abf91086b7482.9519349615225039444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875A8" w14:textId="77777777" w:rsidR="0054779C" w:rsidRPr="001E6B8A" w:rsidRDefault="0054779C" w:rsidP="0054779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1E6B8A">
        <w:rPr>
          <w:rFonts w:ascii="Times New Roman" w:hAnsi="Times New Roman"/>
          <w:sz w:val="28"/>
          <w:szCs w:val="28"/>
        </w:rPr>
        <w:t>Сделайте фото этого предмета.</w:t>
      </w:r>
      <w:r w:rsidRPr="001E6B8A">
        <w:rPr>
          <w:noProof/>
          <w:lang w:eastAsia="ru-RU"/>
        </w:rPr>
        <w:t xml:space="preserve"> </w:t>
      </w:r>
    </w:p>
    <w:p w14:paraId="18F693B6" w14:textId="77777777" w:rsidR="0054779C" w:rsidRDefault="0054779C" w:rsidP="005477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4CDF619F" w14:textId="77777777" w:rsidR="003E0FB9" w:rsidRPr="001E6B8A" w:rsidRDefault="003E0FB9" w:rsidP="0054779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468D7340" w14:textId="79C47E4A" w:rsidR="0054779C" w:rsidRDefault="0054779C" w:rsidP="003E0FB9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Послушайте песню «Скоморохи на ярмарке»</w:t>
      </w:r>
      <w:r w:rsidR="003E0FB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17238A73" w14:textId="45564F7B" w:rsidR="00443CC5" w:rsidRDefault="00443CC5" w:rsidP="003E0FB9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340916" wp14:editId="5119D54B">
            <wp:extent cx="1409700" cy="1409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r-cod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ED3A" w14:textId="77777777" w:rsidR="008D6AE6" w:rsidRDefault="008D6AE6" w:rsidP="008D6AE6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автор описывает сфотографированный вами предмет? Передает ли, на ваш взгляд, поэт свои детские впечатления?</w:t>
      </w:r>
    </w:p>
    <w:p w14:paraId="3B8B38B0" w14:textId="2DA831B8" w:rsidR="0054779C" w:rsidRDefault="0054779C" w:rsidP="0054779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  <w:r w:rsidR="003E0FB9"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14:paraId="670A9AFE" w14:textId="28881E43" w:rsidR="0054779C" w:rsidRPr="00790AD3" w:rsidRDefault="0054779C" w:rsidP="0054779C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Характерно ли для</w:t>
      </w:r>
      <w:r w:rsidR="00463DD6">
        <w:rPr>
          <w:rFonts w:ascii="Times New Roman" w:hAnsi="Times New Roman"/>
          <w:sz w:val="28"/>
          <w:szCs w:val="28"/>
        </w:rPr>
        <w:t xml:space="preserve"> автора</w:t>
      </w:r>
      <w:r>
        <w:rPr>
          <w:rFonts w:ascii="Times New Roman" w:hAnsi="Times New Roman"/>
          <w:sz w:val="28"/>
          <w:szCs w:val="28"/>
        </w:rPr>
        <w:t xml:space="preserve"> авторской песни говорить о том, что</w:t>
      </w:r>
      <w:r w:rsidR="003E0FB9">
        <w:rPr>
          <w:rFonts w:ascii="Times New Roman" w:hAnsi="Times New Roman"/>
          <w:sz w:val="28"/>
          <w:szCs w:val="28"/>
        </w:rPr>
        <w:t xml:space="preserve"> он</w:t>
      </w:r>
      <w:r>
        <w:rPr>
          <w:rFonts w:ascii="Times New Roman" w:hAnsi="Times New Roman"/>
          <w:sz w:val="28"/>
          <w:szCs w:val="28"/>
        </w:rPr>
        <w:t xml:space="preserve"> пережил сам?</w:t>
      </w:r>
      <w:r w:rsidRPr="00790AD3">
        <w:t xml:space="preserve"> </w:t>
      </w:r>
      <w:r>
        <w:rPr>
          <w:rFonts w:ascii="Times New Roman" w:hAnsi="Times New Roman"/>
          <w:sz w:val="28"/>
          <w:szCs w:val="28"/>
        </w:rPr>
        <w:t>Можно ли сделать вывод, что</w:t>
      </w:r>
      <w:r w:rsidRPr="00790AD3">
        <w:rPr>
          <w:rFonts w:ascii="Times New Roman" w:hAnsi="Times New Roman"/>
          <w:sz w:val="28"/>
          <w:szCs w:val="28"/>
        </w:rPr>
        <w:t xml:space="preserve"> поэт привносит в свое творчест</w:t>
      </w:r>
      <w:r>
        <w:rPr>
          <w:rFonts w:ascii="Times New Roman" w:hAnsi="Times New Roman"/>
          <w:sz w:val="28"/>
          <w:szCs w:val="28"/>
        </w:rPr>
        <w:t>во реальный мир, окружавший его?</w:t>
      </w:r>
    </w:p>
    <w:p w14:paraId="2D0ECDAC" w14:textId="08FDAF95" w:rsidR="0054779C" w:rsidRDefault="0054779C" w:rsidP="0054779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E0FB9"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sz w:val="28"/>
          <w:szCs w:val="28"/>
        </w:rPr>
        <w:t>____</w:t>
      </w:r>
    </w:p>
    <w:p w14:paraId="0CC47B89" w14:textId="77777777" w:rsidR="0032699C" w:rsidRPr="008E18C0" w:rsidRDefault="0032699C" w:rsidP="001525A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14:paraId="0C123F9E" w14:textId="2D6D91AF" w:rsidR="0032699C" w:rsidRPr="00112AA2" w:rsidRDefault="0035593C" w:rsidP="002C0F94">
      <w:pPr>
        <w:pStyle w:val="a4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Зачем</w:t>
      </w:r>
      <w:r w:rsidR="00112AA2">
        <w:rPr>
          <w:rFonts w:ascii="Times New Roman" w:hAnsi="Times New Roman"/>
          <w:sz w:val="28"/>
          <w:szCs w:val="28"/>
        </w:rPr>
        <w:t xml:space="preserve"> испол</w:t>
      </w:r>
      <w:r>
        <w:rPr>
          <w:rFonts w:ascii="Times New Roman" w:hAnsi="Times New Roman"/>
          <w:sz w:val="28"/>
          <w:szCs w:val="28"/>
        </w:rPr>
        <w:t>нитель авторской песни добавляет</w:t>
      </w:r>
      <w:r w:rsidR="00112AA2">
        <w:rPr>
          <w:rFonts w:ascii="Times New Roman" w:hAnsi="Times New Roman"/>
          <w:sz w:val="28"/>
          <w:szCs w:val="28"/>
        </w:rPr>
        <w:t xml:space="preserve"> автобиографические черты в</w:t>
      </w:r>
      <w:r w:rsidR="008C6963">
        <w:rPr>
          <w:rFonts w:ascii="Times New Roman" w:hAnsi="Times New Roman"/>
          <w:sz w:val="28"/>
          <w:szCs w:val="28"/>
        </w:rPr>
        <w:t> </w:t>
      </w:r>
      <w:r w:rsidR="00112AA2">
        <w:rPr>
          <w:rFonts w:ascii="Times New Roman" w:hAnsi="Times New Roman"/>
          <w:sz w:val="28"/>
          <w:szCs w:val="28"/>
        </w:rPr>
        <w:t xml:space="preserve">свои произведения? Приведите не менее двух примеров из </w:t>
      </w:r>
      <w:r w:rsidR="002C0F94">
        <w:rPr>
          <w:rFonts w:ascii="Times New Roman" w:hAnsi="Times New Roman"/>
          <w:sz w:val="28"/>
          <w:szCs w:val="28"/>
        </w:rPr>
        <w:t>стихотворений</w:t>
      </w:r>
      <w:r w:rsidR="00112AA2">
        <w:rPr>
          <w:rFonts w:ascii="Times New Roman" w:hAnsi="Times New Roman"/>
          <w:sz w:val="28"/>
          <w:szCs w:val="28"/>
        </w:rPr>
        <w:t xml:space="preserve"> В. Высоцкого.</w:t>
      </w:r>
    </w:p>
    <w:p w14:paraId="331F4E11" w14:textId="17F270E6" w:rsidR="0032699C" w:rsidRPr="008E18C0" w:rsidRDefault="0032699C" w:rsidP="00FA41B3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0F94">
        <w:rPr>
          <w:rFonts w:ascii="Times New Roman" w:hAnsi="Times New Roman"/>
          <w:sz w:val="28"/>
          <w:szCs w:val="28"/>
        </w:rPr>
        <w:t>________</w:t>
      </w:r>
      <w:r w:rsidRPr="008E18C0">
        <w:rPr>
          <w:rFonts w:ascii="Times New Roman" w:hAnsi="Times New Roman"/>
          <w:sz w:val="28"/>
          <w:szCs w:val="28"/>
        </w:rPr>
        <w:t>____</w:t>
      </w:r>
    </w:p>
    <w:p w14:paraId="770C50C8" w14:textId="1BC6250D" w:rsidR="0032699C" w:rsidRPr="00CD4428" w:rsidRDefault="0032699C" w:rsidP="002C0F94">
      <w:pPr>
        <w:pStyle w:val="a4"/>
        <w:numPr>
          <w:ilvl w:val="0"/>
          <w:numId w:val="4"/>
        </w:numPr>
        <w:tabs>
          <w:tab w:val="left" w:pos="426"/>
        </w:tabs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C752B9">
        <w:rPr>
          <w:rFonts w:ascii="Times New Roman" w:hAnsi="Times New Roman"/>
          <w:sz w:val="28"/>
          <w:szCs w:val="28"/>
        </w:rPr>
        <w:t>Найдите в «</w:t>
      </w:r>
      <w:r w:rsidRPr="00C752B9">
        <w:rPr>
          <w:rFonts w:ascii="Times New Roman" w:hAnsi="Times New Roman"/>
          <w:sz w:val="28"/>
          <w:szCs w:val="28"/>
          <w:lang w:val="en-US"/>
        </w:rPr>
        <w:t>Timeline</w:t>
      </w:r>
      <w:r w:rsidRPr="00C752B9">
        <w:rPr>
          <w:rFonts w:ascii="Times New Roman" w:hAnsi="Times New Roman"/>
          <w:sz w:val="28"/>
          <w:szCs w:val="28"/>
        </w:rPr>
        <w:t>»</w:t>
      </w:r>
      <w:r w:rsidR="003B1E38">
        <w:rPr>
          <w:rFonts w:ascii="Times New Roman" w:hAnsi="Times New Roman"/>
          <w:sz w:val="28"/>
          <w:szCs w:val="28"/>
        </w:rPr>
        <w:t xml:space="preserve"> </w:t>
      </w:r>
      <w:r w:rsidR="00764500">
        <w:rPr>
          <w:rFonts w:ascii="Times New Roman" w:hAnsi="Times New Roman"/>
          <w:sz w:val="28"/>
          <w:szCs w:val="28"/>
        </w:rPr>
        <w:t>песню</w:t>
      </w:r>
      <w:r w:rsidR="00112AA2" w:rsidRPr="00C752B9">
        <w:rPr>
          <w:rFonts w:ascii="Times New Roman" w:hAnsi="Times New Roman"/>
          <w:sz w:val="28"/>
          <w:szCs w:val="28"/>
        </w:rPr>
        <w:t xml:space="preserve"> В. Высоцкого</w:t>
      </w:r>
      <w:r w:rsidRPr="00CD4428">
        <w:rPr>
          <w:rFonts w:ascii="Times New Roman" w:hAnsi="Times New Roman"/>
          <w:sz w:val="28"/>
          <w:szCs w:val="28"/>
        </w:rPr>
        <w:t xml:space="preserve"> «Большой Каретный»</w:t>
      </w:r>
      <w:r w:rsidR="00112AA2" w:rsidRPr="00CD4428">
        <w:rPr>
          <w:rFonts w:ascii="Times New Roman" w:hAnsi="Times New Roman"/>
          <w:color w:val="000000"/>
          <w:sz w:val="28"/>
          <w:szCs w:val="28"/>
        </w:rPr>
        <w:t>, послушайте.</w:t>
      </w:r>
      <w:r w:rsidR="00112AA2" w:rsidRPr="001E4F9C">
        <w:rPr>
          <w:rFonts w:ascii="Times New Roman" w:hAnsi="Times New Roman"/>
          <w:sz w:val="28"/>
          <w:szCs w:val="28"/>
        </w:rPr>
        <w:t xml:space="preserve"> </w:t>
      </w:r>
      <w:r w:rsidR="00112AA2" w:rsidRPr="00CD4428">
        <w:rPr>
          <w:rFonts w:ascii="Times New Roman" w:hAnsi="Times New Roman"/>
          <w:sz w:val="28"/>
          <w:szCs w:val="28"/>
        </w:rPr>
        <w:t>Каким предстает</w:t>
      </w:r>
      <w:r w:rsidRPr="00CD4428">
        <w:rPr>
          <w:rFonts w:ascii="Times New Roman" w:hAnsi="Times New Roman"/>
          <w:sz w:val="28"/>
          <w:szCs w:val="28"/>
        </w:rPr>
        <w:t xml:space="preserve"> </w:t>
      </w:r>
      <w:r w:rsidR="00112AA2" w:rsidRPr="00CD4428">
        <w:rPr>
          <w:rFonts w:ascii="Times New Roman" w:hAnsi="Times New Roman"/>
          <w:sz w:val="28"/>
          <w:szCs w:val="28"/>
        </w:rPr>
        <w:t xml:space="preserve">перед </w:t>
      </w:r>
      <w:r w:rsidR="00380AD2">
        <w:rPr>
          <w:rFonts w:ascii="Times New Roman" w:hAnsi="Times New Roman"/>
          <w:sz w:val="28"/>
          <w:szCs w:val="28"/>
        </w:rPr>
        <w:t>слушателем (</w:t>
      </w:r>
      <w:r w:rsidR="00112AA2" w:rsidRPr="00CD4428">
        <w:rPr>
          <w:rFonts w:ascii="Times New Roman" w:hAnsi="Times New Roman"/>
          <w:sz w:val="28"/>
          <w:szCs w:val="28"/>
        </w:rPr>
        <w:t>читателем</w:t>
      </w:r>
      <w:r w:rsidR="00380AD2">
        <w:rPr>
          <w:rFonts w:ascii="Times New Roman" w:hAnsi="Times New Roman"/>
          <w:sz w:val="28"/>
          <w:szCs w:val="28"/>
        </w:rPr>
        <w:t>)</w:t>
      </w:r>
      <w:r w:rsidR="00112AA2" w:rsidRPr="00CD4428">
        <w:rPr>
          <w:rFonts w:ascii="Times New Roman" w:hAnsi="Times New Roman"/>
          <w:sz w:val="28"/>
          <w:szCs w:val="28"/>
        </w:rPr>
        <w:t xml:space="preserve"> </w:t>
      </w:r>
      <w:r w:rsidR="00CD4428" w:rsidRPr="00CD4428">
        <w:rPr>
          <w:rFonts w:ascii="Times New Roman" w:hAnsi="Times New Roman"/>
          <w:sz w:val="28"/>
          <w:szCs w:val="28"/>
        </w:rPr>
        <w:t>лирический герой</w:t>
      </w:r>
      <w:r w:rsidRPr="00CD4428">
        <w:rPr>
          <w:rFonts w:ascii="Times New Roman" w:hAnsi="Times New Roman"/>
          <w:sz w:val="28"/>
          <w:szCs w:val="28"/>
        </w:rPr>
        <w:t>?</w:t>
      </w:r>
      <w:r w:rsidR="0035593C">
        <w:rPr>
          <w:rFonts w:ascii="Times New Roman" w:hAnsi="Times New Roman"/>
          <w:sz w:val="28"/>
          <w:szCs w:val="28"/>
        </w:rPr>
        <w:t xml:space="preserve"> Ответ подтвердите</w:t>
      </w:r>
      <w:r w:rsidR="00CD4428">
        <w:rPr>
          <w:rFonts w:ascii="Times New Roman" w:hAnsi="Times New Roman"/>
          <w:sz w:val="28"/>
          <w:szCs w:val="28"/>
        </w:rPr>
        <w:t xml:space="preserve"> строками из песни.</w:t>
      </w:r>
    </w:p>
    <w:p w14:paraId="2E841334" w14:textId="207E46A9" w:rsidR="0032699C" w:rsidRPr="008E18C0" w:rsidRDefault="0032699C" w:rsidP="002D1345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0F94">
        <w:rPr>
          <w:rFonts w:ascii="Times New Roman" w:hAnsi="Times New Roman"/>
          <w:sz w:val="28"/>
          <w:szCs w:val="28"/>
        </w:rPr>
        <w:t>__________</w:t>
      </w:r>
      <w:r w:rsidRPr="008E18C0">
        <w:rPr>
          <w:rFonts w:ascii="Times New Roman" w:hAnsi="Times New Roman"/>
          <w:sz w:val="28"/>
          <w:szCs w:val="28"/>
        </w:rPr>
        <w:t>_</w:t>
      </w:r>
    </w:p>
    <w:p w14:paraId="1BE176C1" w14:textId="1CF08855" w:rsidR="0032699C" w:rsidRPr="008E18C0" w:rsidRDefault="00380AD2" w:rsidP="001E4F9C">
      <w:pPr>
        <w:pStyle w:val="a4"/>
        <w:numPr>
          <w:ilvl w:val="0"/>
          <w:numId w:val="4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Каким, на ваш взгляд, был В. Высоцкий в юности? Для дополнительной информации ознакомьтесь с материалами, которые находятся в этих ящиках</w:t>
      </w:r>
      <w:r w:rsidR="00CD4428">
        <w:rPr>
          <w:rFonts w:ascii="Times New Roman" w:hAnsi="Times New Roman"/>
          <w:sz w:val="28"/>
          <w:szCs w:val="28"/>
        </w:rPr>
        <w:t>.</w:t>
      </w:r>
    </w:p>
    <w:p w14:paraId="33957AD1" w14:textId="77777777" w:rsidR="0032699C" w:rsidRPr="008E18C0" w:rsidRDefault="0029548A" w:rsidP="001525A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2ACBA4" wp14:editId="3AD32932">
            <wp:extent cx="2522220" cy="1264920"/>
            <wp:effectExtent l="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8051" w14:textId="66A35FB5" w:rsidR="0032699C" w:rsidRPr="008E18C0" w:rsidRDefault="0029548A" w:rsidP="001525A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E03C1A" wp14:editId="226EA297">
            <wp:extent cx="3627120" cy="868680"/>
            <wp:effectExtent l="0" t="0" r="0" b="762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8557A" w14:textId="7CB58D07" w:rsidR="0032699C" w:rsidRPr="008E18C0" w:rsidRDefault="0029548A" w:rsidP="001525A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6038FA" wp14:editId="4B767230">
            <wp:extent cx="3703320" cy="784860"/>
            <wp:effectExtent l="0" t="0" r="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100C" w14:textId="283B29F8" w:rsidR="0032699C" w:rsidRPr="008E18C0" w:rsidRDefault="0029548A" w:rsidP="001525A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076B17" wp14:editId="29A4080E">
            <wp:extent cx="3695700" cy="73152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87753" w14:textId="3F3EBBC5" w:rsidR="0032699C" w:rsidRPr="008E18C0" w:rsidRDefault="0029548A" w:rsidP="001525AC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D5CB7E" wp14:editId="68EC6269">
            <wp:extent cx="3718560" cy="1150620"/>
            <wp:effectExtent l="0" t="0" r="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67243" w14:textId="5B6AA1FB" w:rsidR="0032699C" w:rsidRPr="008E18C0" w:rsidRDefault="0032699C" w:rsidP="00331607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E4F9C">
        <w:rPr>
          <w:rFonts w:ascii="Times New Roman" w:hAnsi="Times New Roman"/>
          <w:sz w:val="28"/>
          <w:szCs w:val="28"/>
        </w:rPr>
        <w:t>__________</w:t>
      </w:r>
      <w:r w:rsidRPr="008E18C0">
        <w:rPr>
          <w:rFonts w:ascii="Times New Roman" w:hAnsi="Times New Roman"/>
          <w:sz w:val="28"/>
          <w:szCs w:val="28"/>
        </w:rPr>
        <w:t>___</w:t>
      </w:r>
    </w:p>
    <w:p w14:paraId="2244D6CC" w14:textId="34A728D5" w:rsidR="00F06E14" w:rsidRPr="00EF72A5" w:rsidRDefault="001E4F9C" w:rsidP="00F06E14">
      <w:pPr>
        <w:tabs>
          <w:tab w:val="right" w:pos="9355"/>
        </w:tabs>
        <w:jc w:val="both"/>
      </w:pPr>
      <w:r>
        <w:rPr>
          <w:rFonts w:ascii="Times New Roman" w:hAnsi="Times New Roman"/>
          <w:sz w:val="28"/>
          <w:szCs w:val="28"/>
        </w:rPr>
        <w:t xml:space="preserve">Проанализируйте </w:t>
      </w:r>
      <w:r w:rsidR="00F06E14">
        <w:rPr>
          <w:rFonts w:ascii="Times New Roman" w:hAnsi="Times New Roman"/>
          <w:sz w:val="28"/>
          <w:szCs w:val="28"/>
        </w:rPr>
        <w:t>то, что вы узнали</w:t>
      </w:r>
      <w:r>
        <w:rPr>
          <w:rFonts w:ascii="Times New Roman" w:hAnsi="Times New Roman"/>
          <w:sz w:val="28"/>
          <w:szCs w:val="28"/>
        </w:rPr>
        <w:t>,</w:t>
      </w:r>
      <w:r w:rsidR="00F06E14">
        <w:rPr>
          <w:rFonts w:ascii="Times New Roman" w:hAnsi="Times New Roman"/>
          <w:sz w:val="28"/>
          <w:szCs w:val="28"/>
        </w:rPr>
        <w:t xml:space="preserve"> и ответьте на вопрос:</w:t>
      </w:r>
      <w:r w:rsidR="00F06E14" w:rsidRPr="00420290">
        <w:t xml:space="preserve"> </w:t>
      </w:r>
      <w:r w:rsidR="00F06E14">
        <w:rPr>
          <w:rFonts w:ascii="Times New Roman" w:hAnsi="Times New Roman"/>
          <w:sz w:val="28"/>
          <w:szCs w:val="28"/>
        </w:rPr>
        <w:t>всегда ли сюжеты</w:t>
      </w:r>
      <w:r w:rsidR="00F06E14" w:rsidRPr="00420290">
        <w:rPr>
          <w:rFonts w:ascii="Times New Roman" w:hAnsi="Times New Roman"/>
          <w:sz w:val="28"/>
          <w:szCs w:val="28"/>
        </w:rPr>
        <w:t xml:space="preserve"> </w:t>
      </w:r>
      <w:r w:rsidR="008815A6">
        <w:rPr>
          <w:rFonts w:ascii="Times New Roman" w:hAnsi="Times New Roman"/>
          <w:sz w:val="28"/>
          <w:szCs w:val="28"/>
        </w:rPr>
        <w:t>песен В. </w:t>
      </w:r>
      <w:r w:rsidR="00F06E14">
        <w:rPr>
          <w:rFonts w:ascii="Times New Roman" w:hAnsi="Times New Roman"/>
          <w:sz w:val="28"/>
          <w:szCs w:val="28"/>
        </w:rPr>
        <w:t>Высоцкого ‒</w:t>
      </w:r>
      <w:r w:rsidR="00F06E14" w:rsidRPr="00420290">
        <w:rPr>
          <w:rFonts w:ascii="Times New Roman" w:hAnsi="Times New Roman"/>
          <w:sz w:val="28"/>
          <w:szCs w:val="28"/>
        </w:rPr>
        <w:t xml:space="preserve"> только о нем самом?</w:t>
      </w:r>
    </w:p>
    <w:p w14:paraId="583115A3" w14:textId="671889EA" w:rsidR="0032699C" w:rsidRPr="008E18C0" w:rsidRDefault="0032699C" w:rsidP="00420290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E4F9C">
        <w:rPr>
          <w:rFonts w:ascii="Times New Roman" w:hAnsi="Times New Roman"/>
          <w:sz w:val="28"/>
          <w:szCs w:val="28"/>
        </w:rPr>
        <w:t>________</w:t>
      </w:r>
      <w:r w:rsidRPr="008E18C0">
        <w:rPr>
          <w:rFonts w:ascii="Times New Roman" w:hAnsi="Times New Roman"/>
          <w:sz w:val="28"/>
          <w:szCs w:val="28"/>
        </w:rPr>
        <w:t>_________________________</w:t>
      </w:r>
      <w:r w:rsidR="001E4F9C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27A9A1B0" w14:textId="107670B3" w:rsidR="0032699C" w:rsidRPr="008E18C0" w:rsidRDefault="0032699C" w:rsidP="00331607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63FF5684" w14:textId="44D9DB23" w:rsidR="00F06E14" w:rsidRDefault="00F06E14" w:rsidP="00F06E14">
      <w:pPr>
        <w:tabs>
          <w:tab w:val="right" w:pos="9355"/>
        </w:tabs>
        <w:jc w:val="center"/>
        <w:rPr>
          <w:rFonts w:ascii="Times New Roman" w:hAnsi="Times New Roman"/>
          <w:b/>
          <w:sz w:val="28"/>
          <w:szCs w:val="28"/>
        </w:rPr>
      </w:pPr>
      <w:r w:rsidRPr="005F6917">
        <w:rPr>
          <w:rFonts w:ascii="Times New Roman" w:hAnsi="Times New Roman"/>
          <w:b/>
          <w:sz w:val="28"/>
          <w:szCs w:val="28"/>
        </w:rPr>
        <w:t xml:space="preserve">Зал № </w:t>
      </w:r>
      <w:r>
        <w:rPr>
          <w:rFonts w:ascii="Times New Roman" w:hAnsi="Times New Roman"/>
          <w:b/>
          <w:sz w:val="28"/>
          <w:szCs w:val="28"/>
        </w:rPr>
        <w:t xml:space="preserve">2 </w:t>
      </w:r>
      <w:r w:rsidR="00BC0134">
        <w:rPr>
          <w:rFonts w:ascii="Times New Roman" w:hAnsi="Times New Roman"/>
          <w:b/>
          <w:sz w:val="28"/>
          <w:szCs w:val="28"/>
        </w:rPr>
        <w:t>«</w:t>
      </w:r>
      <w:r w:rsidRPr="005F6917">
        <w:rPr>
          <w:rFonts w:ascii="Times New Roman" w:hAnsi="Times New Roman"/>
          <w:b/>
          <w:sz w:val="28"/>
          <w:szCs w:val="28"/>
        </w:rPr>
        <w:t>Гостиная</w:t>
      </w:r>
      <w:r w:rsidR="00BC0134">
        <w:rPr>
          <w:rFonts w:ascii="Times New Roman" w:hAnsi="Times New Roman"/>
          <w:b/>
          <w:sz w:val="28"/>
          <w:szCs w:val="28"/>
        </w:rPr>
        <w:t>» (этаж № 2)</w:t>
      </w:r>
    </w:p>
    <w:p w14:paraId="55A6EF87" w14:textId="421F7B5A" w:rsidR="00F06E14" w:rsidRPr="007D2A6A" w:rsidRDefault="00F06E14" w:rsidP="001E4F9C">
      <w:pPr>
        <w:tabs>
          <w:tab w:val="left" w:pos="142"/>
          <w:tab w:val="left" w:pos="851"/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7D2A6A">
        <w:rPr>
          <w:rFonts w:ascii="Times New Roman" w:hAnsi="Times New Roman"/>
          <w:sz w:val="28"/>
          <w:szCs w:val="28"/>
          <w:lang w:eastAsia="ru-RU"/>
        </w:rPr>
        <w:t>Найдите шарж И. Лемешева – художника, который работал над фильмом «Сказ про то, как царь Петр арапа женил…» (в этом фильм</w:t>
      </w:r>
      <w:r>
        <w:rPr>
          <w:rFonts w:ascii="Times New Roman" w:hAnsi="Times New Roman"/>
          <w:sz w:val="28"/>
          <w:szCs w:val="28"/>
          <w:lang w:eastAsia="ru-RU"/>
        </w:rPr>
        <w:t>е В. Высоцкий играл Ибрагима Ганнибала</w:t>
      </w:r>
      <w:r w:rsidRPr="007D2A6A">
        <w:rPr>
          <w:rFonts w:ascii="Times New Roman" w:hAnsi="Times New Roman"/>
          <w:sz w:val="28"/>
          <w:szCs w:val="28"/>
          <w:lang w:eastAsia="ru-RU"/>
        </w:rPr>
        <w:t xml:space="preserve">). Сделайте фото. </w:t>
      </w:r>
    </w:p>
    <w:p w14:paraId="003FE544" w14:textId="04F1D713" w:rsidR="00F06E14" w:rsidRDefault="001E4F9C" w:rsidP="00F06E14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02E45C" wp14:editId="4E1B9CE6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626110" cy="361950"/>
            <wp:effectExtent l="0" t="0" r="2540" b="0"/>
            <wp:wrapSquare wrapText="bothSides"/>
            <wp:docPr id="13" name="Рисунок 13" descr="https://img2.freepng.ru/20180331/lqw/kisspng-video-cameras-computer-icons-photography-camera-vector-5abf91086b7482.951934961522503944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img2.freepng.ru/20180331/lqw/kisspng-video-cameras-computer-icons-photography-camera-vector-5abf91086b7482.9519349615225039444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E1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рисунке В. Высоцкий изображен в виде птицы. Для выполнения данного задания перейдите в зал № 7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F06E14">
        <w:rPr>
          <w:rFonts w:ascii="Times New Roman" w:hAnsi="Times New Roman"/>
          <w:sz w:val="28"/>
          <w:szCs w:val="28"/>
        </w:rPr>
        <w:t>Песни и стихи</w:t>
      </w:r>
      <w:r>
        <w:rPr>
          <w:rFonts w:ascii="Times New Roman" w:hAnsi="Times New Roman"/>
          <w:sz w:val="28"/>
          <w:szCs w:val="28"/>
        </w:rPr>
        <w:t>»</w:t>
      </w:r>
      <w:r w:rsidR="00F06E14">
        <w:rPr>
          <w:rFonts w:ascii="Times New Roman" w:hAnsi="Times New Roman"/>
          <w:sz w:val="28"/>
          <w:szCs w:val="28"/>
        </w:rPr>
        <w:t>.</w:t>
      </w:r>
    </w:p>
    <w:p w14:paraId="2E4AFF4D" w14:textId="77777777" w:rsidR="00F06E14" w:rsidRDefault="00F06E14" w:rsidP="00F06E14">
      <w:pPr>
        <w:pStyle w:val="a4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0E30FD27" w14:textId="77777777" w:rsidR="00F06E14" w:rsidRDefault="00F06E14" w:rsidP="00F06E14">
      <w:pPr>
        <w:pStyle w:val="a4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086C6A4F" w14:textId="77777777" w:rsidR="00F06E14" w:rsidRDefault="00F06E14" w:rsidP="00F06E14">
      <w:pPr>
        <w:pStyle w:val="a4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42370176" w14:textId="4F2AAF42" w:rsidR="00F06E14" w:rsidRDefault="00F06E14" w:rsidP="0030173A">
      <w:pPr>
        <w:pStyle w:val="a4"/>
        <w:shd w:val="clear" w:color="auto" w:fill="FFFFFF"/>
        <w:spacing w:after="0" w:line="240" w:lineRule="auto"/>
        <w:ind w:hanging="578"/>
        <w:jc w:val="center"/>
        <w:rPr>
          <w:rFonts w:ascii="Times New Roman" w:hAnsi="Times New Roman"/>
          <w:b/>
          <w:sz w:val="28"/>
          <w:szCs w:val="28"/>
        </w:rPr>
      </w:pPr>
      <w:r w:rsidRPr="00AB174A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Зал №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7 </w:t>
      </w:r>
      <w:r w:rsidR="00BC0134">
        <w:rPr>
          <w:rFonts w:ascii="Times New Roman" w:hAnsi="Times New Roman"/>
          <w:b/>
          <w:color w:val="000000"/>
          <w:sz w:val="28"/>
          <w:szCs w:val="28"/>
          <w:lang w:eastAsia="ru-RU"/>
        </w:rPr>
        <w:t>«</w:t>
      </w:r>
      <w:r w:rsidRPr="00AB174A">
        <w:rPr>
          <w:rFonts w:ascii="Times New Roman" w:hAnsi="Times New Roman"/>
          <w:b/>
          <w:sz w:val="28"/>
          <w:szCs w:val="28"/>
        </w:rPr>
        <w:t>Песни и стихи</w:t>
      </w:r>
      <w:r w:rsidR="00BC0134">
        <w:rPr>
          <w:rFonts w:ascii="Times New Roman" w:hAnsi="Times New Roman"/>
          <w:b/>
          <w:sz w:val="28"/>
          <w:szCs w:val="28"/>
        </w:rPr>
        <w:t>» (этаж № 3)</w:t>
      </w:r>
    </w:p>
    <w:p w14:paraId="533FDE83" w14:textId="77777777" w:rsidR="00F06E14" w:rsidRDefault="00F06E14" w:rsidP="00F06E14">
      <w:pPr>
        <w:pStyle w:val="a4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4482ED7" w14:textId="2E51C1FC" w:rsidR="00F06E14" w:rsidRPr="00F06E14" w:rsidRDefault="00F06E14" w:rsidP="00B54D2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6E14">
        <w:rPr>
          <w:rFonts w:ascii="Times New Roman" w:hAnsi="Times New Roman"/>
          <w:sz w:val="28"/>
          <w:szCs w:val="28"/>
          <w:lang w:eastAsia="ru-RU"/>
        </w:rPr>
        <w:t>Посмотрите</w:t>
      </w:r>
      <w:r w:rsidRPr="00AB174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видеозапись песни В. Высоцкого «Купола». </w:t>
      </w:r>
      <w:r w:rsidRPr="00F06E14">
        <w:rPr>
          <w:rFonts w:ascii="Times New Roman" w:hAnsi="Times New Roman"/>
          <w:sz w:val="28"/>
          <w:szCs w:val="28"/>
          <w:lang w:eastAsia="ru-RU"/>
        </w:rPr>
        <w:t>Сравнив рисунок и</w:t>
      </w:r>
      <w:r w:rsidR="00B54D2F">
        <w:rPr>
          <w:rFonts w:ascii="Times New Roman" w:hAnsi="Times New Roman"/>
          <w:sz w:val="28"/>
          <w:szCs w:val="28"/>
          <w:lang w:eastAsia="ru-RU"/>
        </w:rPr>
        <w:t> </w:t>
      </w:r>
      <w:r w:rsidRPr="00F06E14">
        <w:rPr>
          <w:rFonts w:ascii="Times New Roman" w:hAnsi="Times New Roman"/>
          <w:sz w:val="28"/>
          <w:szCs w:val="28"/>
          <w:lang w:eastAsia="ru-RU"/>
        </w:rPr>
        <w:t>описание птиц в песне, ответьте на вопрос:</w:t>
      </w:r>
      <w:r>
        <w:rPr>
          <w:rFonts w:ascii="Times New Roman" w:hAnsi="Times New Roman"/>
          <w:sz w:val="28"/>
          <w:szCs w:val="28"/>
          <w:lang w:eastAsia="ru-RU"/>
        </w:rPr>
        <w:t xml:space="preserve"> в виде какой птицы, на ваш взгляд, изобразил И. Лемешев В. Высоцкого? </w:t>
      </w:r>
      <w:r w:rsidRPr="00F06E14">
        <w:rPr>
          <w:rFonts w:ascii="Times New Roman" w:hAnsi="Times New Roman"/>
          <w:sz w:val="28"/>
          <w:szCs w:val="28"/>
          <w:lang w:eastAsia="ru-RU"/>
        </w:rPr>
        <w:t xml:space="preserve">Обоснуйте свой ответ. </w:t>
      </w:r>
    </w:p>
    <w:p w14:paraId="7039D37B" w14:textId="118BAA34" w:rsidR="00F06E14" w:rsidRDefault="00F06E14" w:rsidP="00F06E14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B54D2F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</w:t>
      </w:r>
    </w:p>
    <w:p w14:paraId="59B9E70B" w14:textId="63F99325" w:rsidR="00F06E14" w:rsidRDefault="00F06E14" w:rsidP="00B54D2F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Вспомните определение авторской песни (</w:t>
      </w:r>
      <w:r w:rsidR="00B54D2F">
        <w:rPr>
          <w:rFonts w:ascii="Times New Roman" w:hAnsi="Times New Roman"/>
          <w:sz w:val="28"/>
          <w:szCs w:val="28"/>
          <w:lang w:eastAsia="ru-RU"/>
        </w:rPr>
        <w:t xml:space="preserve">см. </w:t>
      </w:r>
      <w:r>
        <w:rPr>
          <w:rFonts w:ascii="Times New Roman" w:hAnsi="Times New Roman"/>
          <w:sz w:val="28"/>
          <w:szCs w:val="28"/>
          <w:lang w:eastAsia="ru-RU"/>
        </w:rPr>
        <w:t>начало урока)</w:t>
      </w:r>
      <w:r w:rsidR="00B54D2F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Как </w:t>
      </w:r>
      <w:r w:rsidR="0030173A">
        <w:rPr>
          <w:rFonts w:ascii="Times New Roman" w:hAnsi="Times New Roman"/>
          <w:sz w:val="28"/>
          <w:szCs w:val="28"/>
          <w:lang w:eastAsia="ru-RU"/>
        </w:rPr>
        <w:t xml:space="preserve">связан с этим понятием </w:t>
      </w:r>
      <w:r>
        <w:rPr>
          <w:rFonts w:ascii="Times New Roman" w:hAnsi="Times New Roman"/>
          <w:sz w:val="28"/>
          <w:szCs w:val="28"/>
          <w:lang w:eastAsia="ru-RU"/>
        </w:rPr>
        <w:t>образ птицы?</w:t>
      </w:r>
    </w:p>
    <w:p w14:paraId="4BE172A1" w14:textId="0219DA0D" w:rsidR="00F06E14" w:rsidRDefault="00F06E14" w:rsidP="00F06E14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0173A"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sz w:val="28"/>
          <w:szCs w:val="28"/>
        </w:rPr>
        <w:t>________</w:t>
      </w:r>
    </w:p>
    <w:p w14:paraId="44369FE6" w14:textId="77777777" w:rsidR="0032699C" w:rsidRDefault="0032699C" w:rsidP="001707B2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3A950CE" w14:textId="7F5E3068" w:rsidR="00970BAC" w:rsidRPr="00970BAC" w:rsidRDefault="00970BAC" w:rsidP="00970BA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8.</w:t>
      </w:r>
      <w:r w:rsidRPr="00970BA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2699C" w:rsidRPr="00970BAC">
        <w:rPr>
          <w:rFonts w:ascii="Times New Roman" w:hAnsi="Times New Roman"/>
          <w:sz w:val="28"/>
          <w:szCs w:val="28"/>
          <w:lang w:eastAsia="ru-RU"/>
        </w:rPr>
        <w:t>Найдите в этом зале гитары В. Высоцкого, рассмотрите их внимательно. На какой гитаре играл В. Высоцкий?</w:t>
      </w:r>
      <w:r w:rsidRPr="00970BA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Выберите правильный ответ:</w:t>
      </w:r>
    </w:p>
    <w:p w14:paraId="7EA1149D" w14:textId="125BB7DD" w:rsidR="0032699C" w:rsidRPr="00F06E14" w:rsidRDefault="0032699C" w:rsidP="00970BAC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4A0D7FB" w14:textId="49B019A4" w:rsidR="0032699C" w:rsidRPr="008E18C0" w:rsidRDefault="0032699C" w:rsidP="00A973EB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E18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а) </w:t>
      </w:r>
      <w:r w:rsidR="00970BAC">
        <w:rPr>
          <w:rFonts w:ascii="Times New Roman" w:hAnsi="Times New Roman"/>
          <w:color w:val="000000"/>
          <w:sz w:val="28"/>
          <w:szCs w:val="28"/>
          <w:lang w:eastAsia="ru-RU"/>
        </w:rPr>
        <w:t>шестиструнная;</w:t>
      </w:r>
      <w:r w:rsidRPr="008E18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298A5EEC" w14:textId="1A115947" w:rsidR="0032699C" w:rsidRPr="008E18C0" w:rsidRDefault="00970BAC" w:rsidP="00A973EB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б) семиструнная;</w:t>
      </w:r>
    </w:p>
    <w:p w14:paraId="3C685A0D" w14:textId="5C81BB58" w:rsidR="0032699C" w:rsidRPr="008E18C0" w:rsidRDefault="0032699C" w:rsidP="00A973EB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E18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г) </w:t>
      </w:r>
      <w:proofErr w:type="spellStart"/>
      <w:r w:rsidR="00970BAC">
        <w:rPr>
          <w:rFonts w:ascii="Times New Roman" w:hAnsi="Times New Roman"/>
          <w:color w:val="000000"/>
          <w:sz w:val="28"/>
          <w:szCs w:val="28"/>
          <w:lang w:eastAsia="ru-RU"/>
        </w:rPr>
        <w:t>двенадцатиструнная</w:t>
      </w:r>
      <w:proofErr w:type="spellEnd"/>
      <w:r w:rsidR="00970BA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8E18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5B377827" w14:textId="77777777" w:rsidR="00044CCA" w:rsidRDefault="00044CCA" w:rsidP="00044CCA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3F85213" w14:textId="77777777" w:rsidR="00503654" w:rsidRDefault="00503654" w:rsidP="00503654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18C0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14:paraId="58716690" w14:textId="77777777" w:rsidR="00503654" w:rsidRDefault="00503654" w:rsidP="00503654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1787CFB" w14:textId="3FF533C0" w:rsidR="00503654" w:rsidRPr="00503654" w:rsidRDefault="00503654" w:rsidP="005036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9. </w:t>
      </w:r>
      <w:r w:rsidRPr="00503654">
        <w:rPr>
          <w:rFonts w:ascii="Times New Roman" w:hAnsi="Times New Roman"/>
          <w:sz w:val="28"/>
          <w:szCs w:val="28"/>
          <w:lang w:eastAsia="ru-RU"/>
        </w:rPr>
        <w:t>Найдите в данном зале экспонат, изображенный на фотографии:</w:t>
      </w:r>
    </w:p>
    <w:p w14:paraId="565F546B" w14:textId="77777777" w:rsidR="00503654" w:rsidRDefault="00503654" w:rsidP="0050365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чего, на ваш взгляд, он предназначен? Обоснуйте свой ответ.</w:t>
      </w:r>
    </w:p>
    <w:p w14:paraId="22365F4B" w14:textId="77777777" w:rsidR="00503654" w:rsidRDefault="00503654" w:rsidP="00503654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AF29298" w14:textId="77777777" w:rsidR="00503654" w:rsidRPr="008E18C0" w:rsidRDefault="00503654" w:rsidP="00503654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6EE9C98" w14:textId="77777777" w:rsidR="00503654" w:rsidRDefault="00503654" w:rsidP="00503654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18C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21EA0BB" wp14:editId="6C08E4F3">
            <wp:simplePos x="0" y="0"/>
            <wp:positionH relativeFrom="margin">
              <wp:posOffset>0</wp:posOffset>
            </wp:positionH>
            <wp:positionV relativeFrom="paragraph">
              <wp:posOffset>209550</wp:posOffset>
            </wp:positionV>
            <wp:extent cx="1882140" cy="1935480"/>
            <wp:effectExtent l="0" t="0" r="3810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A6914" w14:textId="77777777" w:rsidR="00503654" w:rsidRDefault="00503654" w:rsidP="00503654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</w:t>
      </w:r>
    </w:p>
    <w:p w14:paraId="239E19C1" w14:textId="77777777" w:rsidR="00503654" w:rsidRDefault="00503654" w:rsidP="00503654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C4425E6" wp14:editId="4D6EC2D8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626110" cy="361950"/>
            <wp:effectExtent l="0" t="0" r="2540" b="0"/>
            <wp:wrapSquare wrapText="bothSides"/>
            <wp:docPr id="14" name="Рисунок 14" descr="https://img2.freepng.ru/20180331/lqw/kisspng-video-cameras-computer-icons-photography-camera-vector-5abf91086b7482.951934961522503944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img2.freepng.ru/20180331/lqw/kisspng-video-cameras-computer-icons-photography-camera-vector-5abf91086b7482.95193496152250394444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Какие еще предметы, находящиеся в этом зале, помогли сохранить для потомков творчество В. Высоцкого, если учесть тот факт, что при жизни поэта не было издано ни одной книги его стихов? Сделайте фотографии, 3-х – 4-х наиболее понравившихся вам предметов. </w:t>
      </w:r>
    </w:p>
    <w:p w14:paraId="034ED3C3" w14:textId="77777777" w:rsidR="00503654" w:rsidRPr="008E18C0" w:rsidRDefault="00503654" w:rsidP="00503654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14EDEB" w14:textId="77777777" w:rsidR="00503654" w:rsidRDefault="00503654" w:rsidP="00660DE6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5197A798" w14:textId="515B9F5F" w:rsidR="0032699C" w:rsidRPr="00660DE6" w:rsidRDefault="00503654" w:rsidP="00660DE6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660DE6">
        <w:rPr>
          <w:rFonts w:ascii="Times New Roman" w:hAnsi="Times New Roman"/>
          <w:sz w:val="28"/>
          <w:szCs w:val="28"/>
        </w:rPr>
        <w:t>.</w:t>
      </w:r>
      <w:r w:rsidR="00F06E14" w:rsidRPr="00660DE6">
        <w:rPr>
          <w:rFonts w:ascii="Times New Roman" w:hAnsi="Times New Roman"/>
          <w:sz w:val="28"/>
          <w:szCs w:val="28"/>
        </w:rPr>
        <w:t xml:space="preserve"> </w:t>
      </w:r>
      <w:r w:rsidR="00A07873" w:rsidRPr="00660DE6">
        <w:rPr>
          <w:rFonts w:ascii="Times New Roman" w:hAnsi="Times New Roman"/>
          <w:sz w:val="28"/>
          <w:szCs w:val="28"/>
        </w:rPr>
        <w:t>В</w:t>
      </w:r>
      <w:r w:rsidR="003D1214" w:rsidRPr="00660DE6">
        <w:rPr>
          <w:rFonts w:ascii="Times New Roman" w:hAnsi="Times New Roman"/>
          <w:sz w:val="28"/>
          <w:szCs w:val="28"/>
        </w:rPr>
        <w:t xml:space="preserve"> «с</w:t>
      </w:r>
      <w:r w:rsidR="0032699C" w:rsidRPr="00660DE6">
        <w:rPr>
          <w:rFonts w:ascii="Times New Roman" w:hAnsi="Times New Roman"/>
          <w:sz w:val="28"/>
          <w:szCs w:val="28"/>
        </w:rPr>
        <w:t>толе поэта» найдите автогр</w:t>
      </w:r>
      <w:r w:rsidR="00660DE6">
        <w:rPr>
          <w:rFonts w:ascii="Times New Roman" w:hAnsi="Times New Roman"/>
          <w:sz w:val="28"/>
          <w:szCs w:val="28"/>
        </w:rPr>
        <w:t>аф песни «Притча о Правде и Лжи</w:t>
      </w:r>
      <w:r w:rsidR="0032699C" w:rsidRPr="00660DE6">
        <w:rPr>
          <w:rFonts w:ascii="Times New Roman" w:hAnsi="Times New Roman"/>
          <w:sz w:val="28"/>
          <w:szCs w:val="28"/>
        </w:rPr>
        <w:t>»</w:t>
      </w:r>
      <w:r w:rsidR="00A76F30" w:rsidRPr="00660DE6">
        <w:rPr>
          <w:rFonts w:ascii="Times New Roman" w:hAnsi="Times New Roman"/>
          <w:sz w:val="28"/>
          <w:szCs w:val="28"/>
        </w:rPr>
        <w:t>.</w:t>
      </w:r>
      <w:r w:rsidR="003D1214" w:rsidRPr="00660DE6">
        <w:rPr>
          <w:rFonts w:ascii="Times New Roman" w:hAnsi="Times New Roman"/>
          <w:sz w:val="28"/>
          <w:szCs w:val="28"/>
        </w:rPr>
        <w:t xml:space="preserve"> Какова основная мысль этого произведения?</w:t>
      </w:r>
      <w:r w:rsidR="002D5565" w:rsidRPr="00660DE6">
        <w:rPr>
          <w:rFonts w:ascii="Times New Roman" w:hAnsi="Times New Roman"/>
          <w:sz w:val="28"/>
          <w:szCs w:val="28"/>
        </w:rPr>
        <w:t xml:space="preserve"> Рассмотрите автограф, прослушайте песню.</w:t>
      </w:r>
    </w:p>
    <w:p w14:paraId="191ABDDD" w14:textId="0AE676CB" w:rsidR="003D1214" w:rsidRPr="00A76F30" w:rsidRDefault="00421964" w:rsidP="00660DE6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3D1214">
        <w:rPr>
          <w:rFonts w:ascii="Times New Roman" w:hAnsi="Times New Roman"/>
          <w:sz w:val="28"/>
          <w:szCs w:val="28"/>
        </w:rPr>
        <w:t>______</w:t>
      </w:r>
      <w:r w:rsidR="003D1214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</w:t>
      </w:r>
      <w:r w:rsidR="00660DE6">
        <w:rPr>
          <w:rFonts w:ascii="Times New Roman" w:hAnsi="Times New Roman"/>
          <w:sz w:val="28"/>
          <w:szCs w:val="28"/>
        </w:rPr>
        <w:t>_______________</w:t>
      </w:r>
      <w:r w:rsidR="003D1214">
        <w:rPr>
          <w:rFonts w:ascii="Times New Roman" w:hAnsi="Times New Roman"/>
          <w:sz w:val="28"/>
          <w:szCs w:val="28"/>
        </w:rPr>
        <w:t>____________</w:t>
      </w:r>
    </w:p>
    <w:p w14:paraId="4205426E" w14:textId="43860955" w:rsidR="0032699C" w:rsidRPr="008E18C0" w:rsidRDefault="00CB588D" w:rsidP="00660DE6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34247B30" wp14:editId="0F45098C">
            <wp:simplePos x="0" y="0"/>
            <wp:positionH relativeFrom="column">
              <wp:posOffset>3810</wp:posOffset>
            </wp:positionH>
            <wp:positionV relativeFrom="paragraph">
              <wp:posOffset>582295</wp:posOffset>
            </wp:positionV>
            <wp:extent cx="2125980" cy="1531620"/>
            <wp:effectExtent l="0" t="0" r="7620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565">
        <w:rPr>
          <w:rFonts w:ascii="Times New Roman" w:hAnsi="Times New Roman"/>
          <w:sz w:val="28"/>
          <w:szCs w:val="28"/>
        </w:rPr>
        <w:t xml:space="preserve">Назовите имя </w:t>
      </w:r>
      <w:r w:rsidR="0032699C" w:rsidRPr="008E18C0">
        <w:rPr>
          <w:rFonts w:ascii="Times New Roman" w:hAnsi="Times New Roman"/>
          <w:sz w:val="28"/>
          <w:szCs w:val="28"/>
        </w:rPr>
        <w:t>поэта</w:t>
      </w:r>
      <w:r w:rsidR="00660DE6">
        <w:rPr>
          <w:rFonts w:ascii="Times New Roman" w:hAnsi="Times New Roman"/>
          <w:sz w:val="28"/>
          <w:szCs w:val="28"/>
        </w:rPr>
        <w:t xml:space="preserve"> –</w:t>
      </w:r>
      <w:r w:rsidR="0032699C" w:rsidRPr="008E18C0">
        <w:rPr>
          <w:rFonts w:ascii="Times New Roman" w:hAnsi="Times New Roman"/>
          <w:sz w:val="28"/>
          <w:szCs w:val="28"/>
        </w:rPr>
        <w:t xml:space="preserve"> создателя авторских песен, </w:t>
      </w:r>
      <w:r w:rsidR="00421964">
        <w:rPr>
          <w:rFonts w:ascii="Times New Roman" w:hAnsi="Times New Roman"/>
          <w:sz w:val="28"/>
          <w:szCs w:val="28"/>
        </w:rPr>
        <w:t xml:space="preserve">с </w:t>
      </w:r>
      <w:r w:rsidR="001B5530">
        <w:rPr>
          <w:rFonts w:ascii="Times New Roman" w:hAnsi="Times New Roman"/>
          <w:sz w:val="28"/>
          <w:szCs w:val="28"/>
        </w:rPr>
        <w:t>которым связана</w:t>
      </w:r>
      <w:r w:rsidR="00421964">
        <w:rPr>
          <w:rFonts w:ascii="Times New Roman" w:hAnsi="Times New Roman"/>
          <w:sz w:val="28"/>
          <w:szCs w:val="28"/>
        </w:rPr>
        <w:t xml:space="preserve"> </w:t>
      </w:r>
      <w:r w:rsidR="00660DE6">
        <w:rPr>
          <w:rFonts w:ascii="Times New Roman" w:hAnsi="Times New Roman"/>
          <w:sz w:val="28"/>
          <w:szCs w:val="28"/>
        </w:rPr>
        <w:t>«Притча о Правде и Лжи</w:t>
      </w:r>
      <w:r w:rsidR="00421964" w:rsidRPr="00A76F30">
        <w:rPr>
          <w:rFonts w:ascii="Times New Roman" w:hAnsi="Times New Roman"/>
          <w:sz w:val="28"/>
          <w:szCs w:val="28"/>
        </w:rPr>
        <w:t>»</w:t>
      </w:r>
      <w:r w:rsidR="002D5565">
        <w:rPr>
          <w:rFonts w:ascii="Times New Roman" w:hAnsi="Times New Roman"/>
          <w:sz w:val="28"/>
          <w:szCs w:val="28"/>
        </w:rPr>
        <w:t xml:space="preserve">. </w:t>
      </w:r>
    </w:p>
    <w:p w14:paraId="5ED24DC6" w14:textId="668BEF23" w:rsidR="0032699C" w:rsidRPr="008E18C0" w:rsidRDefault="00CB588D" w:rsidP="00397724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</w:t>
      </w:r>
    </w:p>
    <w:p w14:paraId="4F7A027F" w14:textId="77777777" w:rsidR="00B00969" w:rsidRDefault="00B00969" w:rsidP="00CB588D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16BEA366" w14:textId="77777777" w:rsidR="00B00969" w:rsidRDefault="00B00969" w:rsidP="00CB588D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2A8F2AB1" w14:textId="77777777" w:rsidR="00B00969" w:rsidRDefault="00B00969" w:rsidP="00CB588D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078B7D22" w14:textId="1E742FC9" w:rsidR="0032699C" w:rsidRPr="00CB588D" w:rsidRDefault="00286062" w:rsidP="00CB588D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EF1C6E" wp14:editId="3D9DCEFD">
            <wp:simplePos x="0" y="0"/>
            <wp:positionH relativeFrom="column">
              <wp:posOffset>4566285</wp:posOffset>
            </wp:positionH>
            <wp:positionV relativeFrom="paragraph">
              <wp:posOffset>18415</wp:posOffset>
            </wp:positionV>
            <wp:extent cx="1363980" cy="1866900"/>
            <wp:effectExtent l="0" t="0" r="7620" b="0"/>
            <wp:wrapTight wrapText="bothSides">
              <wp:wrapPolygon edited="0">
                <wp:start x="0" y="0"/>
                <wp:lineTo x="0" y="21380"/>
                <wp:lineTo x="21419" y="21380"/>
                <wp:lineTo x="21419" y="0"/>
                <wp:lineTo x="0" y="0"/>
              </wp:wrapPolygon>
            </wp:wrapTight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3654">
        <w:rPr>
          <w:rFonts w:ascii="Times New Roman" w:hAnsi="Times New Roman"/>
          <w:sz w:val="28"/>
          <w:szCs w:val="28"/>
        </w:rPr>
        <w:t>11</w:t>
      </w:r>
      <w:r w:rsidR="00CB588D">
        <w:rPr>
          <w:rFonts w:ascii="Times New Roman" w:hAnsi="Times New Roman"/>
          <w:sz w:val="28"/>
          <w:szCs w:val="28"/>
        </w:rPr>
        <w:t>.</w:t>
      </w:r>
      <w:r w:rsidR="00F06E14" w:rsidRPr="00CB588D">
        <w:rPr>
          <w:rFonts w:ascii="Times New Roman" w:hAnsi="Times New Roman"/>
          <w:sz w:val="28"/>
          <w:szCs w:val="28"/>
        </w:rPr>
        <w:t xml:space="preserve"> </w:t>
      </w:r>
      <w:r w:rsidR="0032699C" w:rsidRPr="00CB588D">
        <w:rPr>
          <w:rFonts w:ascii="Times New Roman" w:hAnsi="Times New Roman"/>
          <w:sz w:val="28"/>
          <w:szCs w:val="28"/>
        </w:rPr>
        <w:t xml:space="preserve">Найдите почтовый ящик. Прокручивая ленту, ознакомьтесь с письмами, которые писали поэту его почитатели. Охарактеризуйте аудиторию слушателей В. Высоцкого, исходя из этих писем. </w:t>
      </w:r>
    </w:p>
    <w:p w14:paraId="0D4C392D" w14:textId="4DDF980E" w:rsidR="0032699C" w:rsidRPr="008E18C0" w:rsidRDefault="00CB588D" w:rsidP="00CB588D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CA88FD" w14:textId="6142E643" w:rsidR="0032699C" w:rsidRPr="008E18C0" w:rsidRDefault="0032699C" w:rsidP="007A1D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Прослушайте запись: 1974. «Ю. Любимов о приезде В. Высоцкого на КАМАЗ», которая находитс</w:t>
      </w:r>
      <w:r w:rsidR="00646BFF">
        <w:rPr>
          <w:rFonts w:ascii="Times New Roman" w:hAnsi="Times New Roman"/>
          <w:sz w:val="28"/>
          <w:szCs w:val="28"/>
        </w:rPr>
        <w:t>я в данном информационном столе.</w:t>
      </w:r>
    </w:p>
    <w:p w14:paraId="5BF60F80" w14:textId="77777777" w:rsidR="0032699C" w:rsidRPr="008E18C0" w:rsidRDefault="0029548A" w:rsidP="007A1D8C">
      <w:pPr>
        <w:tabs>
          <w:tab w:val="right" w:pos="9355"/>
        </w:tabs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8E18C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1A4C78" wp14:editId="1AF4861E">
            <wp:extent cx="2476500" cy="1859280"/>
            <wp:effectExtent l="0" t="0" r="0" b="762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872E" w14:textId="5E888343" w:rsidR="0032699C" w:rsidRPr="008E18C0" w:rsidRDefault="0032699C" w:rsidP="00FF7EB3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О чем говорят впечатления Ю.</w:t>
      </w:r>
      <w:r w:rsidR="00286062">
        <w:rPr>
          <w:rFonts w:ascii="Times New Roman" w:hAnsi="Times New Roman"/>
          <w:sz w:val="28"/>
          <w:szCs w:val="28"/>
        </w:rPr>
        <w:t> </w:t>
      </w:r>
      <w:r w:rsidRPr="008E18C0">
        <w:rPr>
          <w:rFonts w:ascii="Times New Roman" w:hAnsi="Times New Roman"/>
          <w:sz w:val="28"/>
          <w:szCs w:val="28"/>
        </w:rPr>
        <w:t>Любимова?</w:t>
      </w:r>
    </w:p>
    <w:p w14:paraId="46F7B5D8" w14:textId="362082E6" w:rsidR="0032699C" w:rsidRPr="008E18C0" w:rsidRDefault="0032699C" w:rsidP="00FF7EB3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  <w:r w:rsidRPr="008E18C0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</w:t>
      </w:r>
      <w:r w:rsidR="00646BFF">
        <w:rPr>
          <w:rFonts w:ascii="Times New Roman" w:hAnsi="Times New Roman"/>
          <w:sz w:val="28"/>
          <w:szCs w:val="28"/>
        </w:rPr>
        <w:t>________</w:t>
      </w:r>
      <w:r w:rsidRPr="008E18C0">
        <w:rPr>
          <w:rFonts w:ascii="Times New Roman" w:hAnsi="Times New Roman"/>
          <w:sz w:val="28"/>
          <w:szCs w:val="28"/>
        </w:rPr>
        <w:t>____</w:t>
      </w:r>
    </w:p>
    <w:p w14:paraId="264AEE07" w14:textId="1780B6E5" w:rsidR="0032699C" w:rsidRPr="00A959DE" w:rsidRDefault="00503654" w:rsidP="00A959DE">
      <w:pPr>
        <w:tabs>
          <w:tab w:val="right" w:pos="9355"/>
        </w:tabs>
        <w:ind w:left="720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A959DE">
        <w:rPr>
          <w:rFonts w:ascii="Times New Roman" w:hAnsi="Times New Roman"/>
          <w:sz w:val="28"/>
          <w:szCs w:val="28"/>
        </w:rPr>
        <w:t>.</w:t>
      </w:r>
      <w:r w:rsidR="00F06E14" w:rsidRPr="00A959DE">
        <w:rPr>
          <w:rFonts w:ascii="Times New Roman" w:hAnsi="Times New Roman"/>
          <w:sz w:val="28"/>
          <w:szCs w:val="28"/>
        </w:rPr>
        <w:t xml:space="preserve"> </w:t>
      </w:r>
      <w:r w:rsidR="0032699C" w:rsidRPr="00A959DE">
        <w:rPr>
          <w:rFonts w:ascii="Times New Roman" w:hAnsi="Times New Roman"/>
          <w:sz w:val="28"/>
          <w:szCs w:val="28"/>
        </w:rPr>
        <w:t xml:space="preserve">Перед вами зашифрованы компоненты схемы авторской песни.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7"/>
        <w:gridCol w:w="767"/>
        <w:gridCol w:w="766"/>
        <w:gridCol w:w="766"/>
        <w:gridCol w:w="766"/>
        <w:gridCol w:w="767"/>
        <w:gridCol w:w="767"/>
        <w:gridCol w:w="767"/>
        <w:gridCol w:w="767"/>
        <w:gridCol w:w="767"/>
        <w:gridCol w:w="767"/>
        <w:gridCol w:w="767"/>
      </w:tblGrid>
      <w:tr w:rsidR="0032699C" w:rsidRPr="008E18C0" w14:paraId="4740EA65" w14:textId="77777777" w:rsidTr="00A00D3D">
        <w:trPr>
          <w:trHeight w:val="501"/>
        </w:trPr>
        <w:tc>
          <w:tcPr>
            <w:tcW w:w="767" w:type="dxa"/>
          </w:tcPr>
          <w:p w14:paraId="239A53C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767" w:type="dxa"/>
          </w:tcPr>
          <w:p w14:paraId="728C5C2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6" w:type="dxa"/>
          </w:tcPr>
          <w:p w14:paraId="0DB7DE6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6" w:type="dxa"/>
          </w:tcPr>
          <w:p w14:paraId="61DB925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14:paraId="3F8A290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767" w:type="dxa"/>
          </w:tcPr>
          <w:p w14:paraId="3254394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14:paraId="6425FC7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767" w:type="dxa"/>
          </w:tcPr>
          <w:p w14:paraId="2053000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2B34D91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257A462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5EE2932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3534D7A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4C00491F" w14:textId="77777777" w:rsidTr="00A00D3D">
        <w:trPr>
          <w:trHeight w:val="473"/>
        </w:trPr>
        <w:tc>
          <w:tcPr>
            <w:tcW w:w="767" w:type="dxa"/>
          </w:tcPr>
          <w:p w14:paraId="206CF34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</w:p>
        </w:tc>
        <w:tc>
          <w:tcPr>
            <w:tcW w:w="767" w:type="dxa"/>
          </w:tcPr>
          <w:p w14:paraId="0EBE4C7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14:paraId="3588C20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6" w:type="dxa"/>
          </w:tcPr>
          <w:p w14:paraId="5A8975D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6" w:type="dxa"/>
          </w:tcPr>
          <w:p w14:paraId="667AA26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67" w:type="dxa"/>
          </w:tcPr>
          <w:p w14:paraId="09B444F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14:paraId="63C5CC5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363DB41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14:paraId="7832F24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55858DC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767" w:type="dxa"/>
          </w:tcPr>
          <w:p w14:paraId="7F9CA1B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36F40F6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32699C" w:rsidRPr="008E18C0" w14:paraId="7CAABC8D" w14:textId="77777777" w:rsidTr="00A00D3D">
        <w:trPr>
          <w:trHeight w:val="501"/>
        </w:trPr>
        <w:tc>
          <w:tcPr>
            <w:tcW w:w="767" w:type="dxa"/>
          </w:tcPr>
          <w:p w14:paraId="42020E8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3F3B92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1812761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17492C4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6D350E3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276F2D1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F20E45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14:paraId="5BE44DB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6086789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21CC1BA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14:paraId="2E4DD2B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7" w:type="dxa"/>
          </w:tcPr>
          <w:p w14:paraId="7A99E31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</w:tr>
      <w:tr w:rsidR="0032699C" w:rsidRPr="008E18C0" w14:paraId="1C01FDD4" w14:textId="77777777" w:rsidTr="00A00D3D">
        <w:trPr>
          <w:trHeight w:val="473"/>
        </w:trPr>
        <w:tc>
          <w:tcPr>
            <w:tcW w:w="767" w:type="dxa"/>
          </w:tcPr>
          <w:p w14:paraId="3D10788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3BEC2D3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6E8F082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00384EA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0B2D529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4C5B44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0FA319E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67" w:type="dxa"/>
          </w:tcPr>
          <w:p w14:paraId="7F265E7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7E03762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5D90F3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532A52E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19BA52A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34DA6212" w14:textId="77777777" w:rsidTr="00A00D3D">
        <w:trPr>
          <w:trHeight w:val="501"/>
        </w:trPr>
        <w:tc>
          <w:tcPr>
            <w:tcW w:w="767" w:type="dxa"/>
          </w:tcPr>
          <w:p w14:paraId="13737F1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14:paraId="50DF5D5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14:paraId="240D819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6" w:type="dxa"/>
          </w:tcPr>
          <w:p w14:paraId="3532532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6" w:type="dxa"/>
          </w:tcPr>
          <w:p w14:paraId="66ACE75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1232FAB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14:paraId="48C86A9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767" w:type="dxa"/>
          </w:tcPr>
          <w:p w14:paraId="4BACDF5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4201F6C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0663EF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4D8B36F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70C79CE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3EE2F0DF" w14:textId="77777777" w:rsidTr="00A00D3D">
        <w:trPr>
          <w:trHeight w:val="473"/>
        </w:trPr>
        <w:tc>
          <w:tcPr>
            <w:tcW w:w="767" w:type="dxa"/>
          </w:tcPr>
          <w:p w14:paraId="38F1099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120A5A9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3241760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145975A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47029D3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4A555CB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47D35C6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  <w:tc>
          <w:tcPr>
            <w:tcW w:w="767" w:type="dxa"/>
          </w:tcPr>
          <w:p w14:paraId="128CDFE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41760D1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8DFF37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728C994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16E0888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0D6C7C01" w14:textId="77777777" w:rsidTr="00A00D3D">
        <w:trPr>
          <w:trHeight w:val="501"/>
        </w:trPr>
        <w:tc>
          <w:tcPr>
            <w:tcW w:w="767" w:type="dxa"/>
          </w:tcPr>
          <w:p w14:paraId="233F739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14:paraId="5441C31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6" w:type="dxa"/>
          </w:tcPr>
          <w:p w14:paraId="79E535E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6" w:type="dxa"/>
          </w:tcPr>
          <w:p w14:paraId="6951806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766" w:type="dxa"/>
          </w:tcPr>
          <w:p w14:paraId="76B81D7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104FA94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5B1E38F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317B9D8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6E579A1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31C0225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32F2AC0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22BED13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373C5AA7" w14:textId="77777777" w:rsidTr="00A00D3D">
        <w:trPr>
          <w:trHeight w:val="501"/>
        </w:trPr>
        <w:tc>
          <w:tcPr>
            <w:tcW w:w="767" w:type="dxa"/>
          </w:tcPr>
          <w:p w14:paraId="15DDEA1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7" w:type="dxa"/>
          </w:tcPr>
          <w:p w14:paraId="7D6B136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0FD4517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6" w:type="dxa"/>
          </w:tcPr>
          <w:p w14:paraId="5F458C8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14:paraId="0A2C280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767" w:type="dxa"/>
          </w:tcPr>
          <w:p w14:paraId="5B075A7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14:paraId="4427937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3D50906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56C068E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14:paraId="2E863E1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6F07D03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19CBB71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  <w:tr w:rsidR="0032699C" w:rsidRPr="008E18C0" w14:paraId="28D99AE6" w14:textId="77777777" w:rsidTr="00A00D3D">
        <w:trPr>
          <w:trHeight w:val="473"/>
        </w:trPr>
        <w:tc>
          <w:tcPr>
            <w:tcW w:w="767" w:type="dxa"/>
          </w:tcPr>
          <w:p w14:paraId="216E9C5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2B6FE5F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7ED5BE9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6" w:type="dxa"/>
          </w:tcPr>
          <w:p w14:paraId="68FEB2B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0E1A6E3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14:paraId="27042BF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6617B51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14:paraId="368A1D3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6B8F071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</w:p>
        </w:tc>
        <w:tc>
          <w:tcPr>
            <w:tcW w:w="767" w:type="dxa"/>
          </w:tcPr>
          <w:p w14:paraId="690EF35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7D9A144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1B084F5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6907F14B" w14:textId="77777777" w:rsidTr="00A00D3D">
        <w:trPr>
          <w:trHeight w:val="501"/>
        </w:trPr>
        <w:tc>
          <w:tcPr>
            <w:tcW w:w="767" w:type="dxa"/>
          </w:tcPr>
          <w:p w14:paraId="3F18238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14:paraId="1C18A25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78183CA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14:paraId="54DB4E6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6" w:type="dxa"/>
          </w:tcPr>
          <w:p w14:paraId="7C5B6B6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5A34522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14:paraId="2440158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4985DB5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2F3B8A0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1A2AA24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709F798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3106B2D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3AAFA43A" w14:textId="77777777" w:rsidTr="00A00D3D">
        <w:trPr>
          <w:trHeight w:val="473"/>
        </w:trPr>
        <w:tc>
          <w:tcPr>
            <w:tcW w:w="767" w:type="dxa"/>
          </w:tcPr>
          <w:p w14:paraId="70C0A88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2A0D4A0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5ADE07C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6" w:type="dxa"/>
          </w:tcPr>
          <w:p w14:paraId="12DCFBD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42B72B5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767" w:type="dxa"/>
          </w:tcPr>
          <w:p w14:paraId="0805C10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5FCC0EE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14:paraId="32638A9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2FC83C7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767" w:type="dxa"/>
          </w:tcPr>
          <w:p w14:paraId="2FC5506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3FA9E30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737716B9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</w:tr>
      <w:tr w:rsidR="0032699C" w:rsidRPr="008E18C0" w14:paraId="315FED6A" w14:textId="77777777" w:rsidTr="00A00D3D">
        <w:trPr>
          <w:trHeight w:val="501"/>
        </w:trPr>
        <w:tc>
          <w:tcPr>
            <w:tcW w:w="767" w:type="dxa"/>
          </w:tcPr>
          <w:p w14:paraId="7F3C29F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7" w:type="dxa"/>
          </w:tcPr>
          <w:p w14:paraId="42240F2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7C670EC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6" w:type="dxa"/>
          </w:tcPr>
          <w:p w14:paraId="18AEFBE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766" w:type="dxa"/>
          </w:tcPr>
          <w:p w14:paraId="0C02A07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5BD2BD03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14:paraId="3EA9F66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195DBC5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14:paraId="3C0FD61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14:paraId="4694DA7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767" w:type="dxa"/>
          </w:tcPr>
          <w:p w14:paraId="578DE43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7978FBC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5237920A" w14:textId="77777777" w:rsidTr="00A00D3D">
        <w:trPr>
          <w:trHeight w:val="473"/>
        </w:trPr>
        <w:tc>
          <w:tcPr>
            <w:tcW w:w="767" w:type="dxa"/>
          </w:tcPr>
          <w:p w14:paraId="4823D98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14:paraId="225D81C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7847EEA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6" w:type="dxa"/>
          </w:tcPr>
          <w:p w14:paraId="7A9A79B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6" w:type="dxa"/>
          </w:tcPr>
          <w:p w14:paraId="133B680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6912773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14:paraId="0475167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  <w:tc>
          <w:tcPr>
            <w:tcW w:w="767" w:type="dxa"/>
          </w:tcPr>
          <w:p w14:paraId="1AEB624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53269E4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14:paraId="0B92EB2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14:paraId="1E53029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14:paraId="71973E2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</w:tr>
      <w:tr w:rsidR="0032699C" w:rsidRPr="008E18C0" w14:paraId="3957CEDE" w14:textId="77777777" w:rsidTr="00A00D3D">
        <w:trPr>
          <w:trHeight w:val="501"/>
        </w:trPr>
        <w:tc>
          <w:tcPr>
            <w:tcW w:w="767" w:type="dxa"/>
          </w:tcPr>
          <w:p w14:paraId="38EA74D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1591CCA1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1563F28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6" w:type="dxa"/>
          </w:tcPr>
          <w:p w14:paraId="365B640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6" w:type="dxa"/>
          </w:tcPr>
          <w:p w14:paraId="6B18611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21518A5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7" w:type="dxa"/>
          </w:tcPr>
          <w:p w14:paraId="5034330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67" w:type="dxa"/>
          </w:tcPr>
          <w:p w14:paraId="7D97233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7" w:type="dxa"/>
          </w:tcPr>
          <w:p w14:paraId="2A2F806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767" w:type="dxa"/>
          </w:tcPr>
          <w:p w14:paraId="7B5DAD88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53D72A8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14:paraId="00864027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535DA4AD" w14:textId="77777777" w:rsidTr="00A00D3D">
        <w:trPr>
          <w:trHeight w:val="501"/>
        </w:trPr>
        <w:tc>
          <w:tcPr>
            <w:tcW w:w="767" w:type="dxa"/>
          </w:tcPr>
          <w:p w14:paraId="78A7E50D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5C0B173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308562D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6" w:type="dxa"/>
          </w:tcPr>
          <w:p w14:paraId="082D496B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6" w:type="dxa"/>
          </w:tcPr>
          <w:p w14:paraId="4C663EA6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14:paraId="097E49A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14:paraId="4CDCACB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14:paraId="48D9C30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651C2E12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7" w:type="dxa"/>
          </w:tcPr>
          <w:p w14:paraId="052067C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14:paraId="4739B46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0BC9AF7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2699C" w:rsidRPr="008E18C0" w14:paraId="1425FF62" w14:textId="77777777" w:rsidTr="00A00D3D">
        <w:trPr>
          <w:trHeight w:val="473"/>
        </w:trPr>
        <w:tc>
          <w:tcPr>
            <w:tcW w:w="767" w:type="dxa"/>
          </w:tcPr>
          <w:p w14:paraId="4A83540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767" w:type="dxa"/>
          </w:tcPr>
          <w:p w14:paraId="2B3B0F1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14:paraId="13BFE0C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6" w:type="dxa"/>
          </w:tcPr>
          <w:p w14:paraId="431F9EFE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6" w:type="dxa"/>
          </w:tcPr>
          <w:p w14:paraId="2F23488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14:paraId="77A2E74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14:paraId="3F8F15B0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  <w:tc>
          <w:tcPr>
            <w:tcW w:w="767" w:type="dxa"/>
          </w:tcPr>
          <w:p w14:paraId="6F3FCFAF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14:paraId="7E0F691A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14:paraId="30400674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23445B4C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14:paraId="106F2D35" w14:textId="77777777" w:rsidR="0032699C" w:rsidRPr="008E18C0" w:rsidRDefault="0032699C" w:rsidP="00A00D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10C2FDC3" w14:textId="77777777" w:rsidR="0032699C" w:rsidRPr="008E18C0" w:rsidRDefault="0032699C" w:rsidP="005C3F9D">
      <w:pPr>
        <w:ind w:right="-1"/>
        <w:rPr>
          <w:sz w:val="28"/>
          <w:szCs w:val="28"/>
        </w:rPr>
      </w:pPr>
    </w:p>
    <w:p w14:paraId="238DED4B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14:paraId="16D52CB7" w14:textId="47CBEF04" w:rsidR="0032699C" w:rsidRPr="008E18C0" w:rsidRDefault="00A959DE" w:rsidP="00A959DE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</w:t>
      </w:r>
      <w:r w:rsidR="0032699C" w:rsidRPr="008E18C0">
        <w:rPr>
          <w:rFonts w:ascii="Times New Roman" w:hAnsi="Times New Roman"/>
          <w:sz w:val="28"/>
          <w:szCs w:val="28"/>
        </w:rPr>
        <w:t xml:space="preserve">бы их расшифровать, нужно вначале найти и выделить цветным </w:t>
      </w:r>
      <w:r w:rsidR="00DE2F75">
        <w:rPr>
          <w:rFonts w:ascii="Times New Roman" w:hAnsi="Times New Roman"/>
          <w:sz w:val="28"/>
          <w:szCs w:val="28"/>
        </w:rPr>
        <w:t>фломастером</w:t>
      </w:r>
      <w:r w:rsidR="0032699C" w:rsidRPr="008E18C0">
        <w:rPr>
          <w:rFonts w:ascii="Times New Roman" w:hAnsi="Times New Roman"/>
          <w:sz w:val="28"/>
          <w:szCs w:val="28"/>
        </w:rPr>
        <w:t xml:space="preserve"> или ручкой названия песен В. Высоцкого, которые находятся на стене песен поэта под следующими номерами:</w:t>
      </w:r>
    </w:p>
    <w:p w14:paraId="0B21337D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015__________________________________________________________</w:t>
      </w:r>
    </w:p>
    <w:p w14:paraId="13C0EF12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023__________________________________________________________</w:t>
      </w:r>
    </w:p>
    <w:p w14:paraId="6BA042E7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033__________________________________________________________</w:t>
      </w:r>
    </w:p>
    <w:p w14:paraId="7E338F0D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039__________________________________________________________</w:t>
      </w:r>
    </w:p>
    <w:p w14:paraId="1B03DEBC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043__________________________________________________________</w:t>
      </w:r>
    </w:p>
    <w:p w14:paraId="7E849342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054__________________________________________________________</w:t>
      </w:r>
    </w:p>
    <w:p w14:paraId="3F123753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056__________________________________________________________</w:t>
      </w:r>
    </w:p>
    <w:p w14:paraId="25F8D9C6" w14:textId="77777777" w:rsidR="00B067C0" w:rsidRDefault="0032699C" w:rsidP="00CE24B2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065__________________________________________________________</w:t>
      </w:r>
    </w:p>
    <w:p w14:paraId="38E137CE" w14:textId="56C752E6" w:rsidR="0032699C" w:rsidRPr="008E18C0" w:rsidRDefault="0032699C" w:rsidP="00CE24B2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068______________________________________________________</w:t>
      </w:r>
      <w:r w:rsidR="00A959DE">
        <w:rPr>
          <w:rFonts w:ascii="Times New Roman" w:hAnsi="Times New Roman"/>
          <w:sz w:val="28"/>
          <w:szCs w:val="28"/>
        </w:rPr>
        <w:t>__</w:t>
      </w:r>
      <w:r w:rsidRPr="008E18C0">
        <w:rPr>
          <w:rFonts w:ascii="Times New Roman" w:hAnsi="Times New Roman"/>
          <w:sz w:val="28"/>
          <w:szCs w:val="28"/>
        </w:rPr>
        <w:t>____</w:t>
      </w:r>
    </w:p>
    <w:p w14:paraId="37C436D1" w14:textId="77777777" w:rsidR="00B067C0" w:rsidRDefault="0032699C" w:rsidP="00CE24B2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lastRenderedPageBreak/>
        <w:t>078__________________________________________________________</w:t>
      </w:r>
    </w:p>
    <w:p w14:paraId="3326ACB5" w14:textId="7D77D407" w:rsidR="0032699C" w:rsidRPr="008E18C0" w:rsidRDefault="0032699C" w:rsidP="00CE24B2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083________________________________________________</w:t>
      </w:r>
      <w:r w:rsidR="00A959DE">
        <w:rPr>
          <w:rFonts w:ascii="Times New Roman" w:hAnsi="Times New Roman"/>
          <w:sz w:val="28"/>
          <w:szCs w:val="28"/>
        </w:rPr>
        <w:t>__</w:t>
      </w:r>
      <w:r w:rsidRPr="008E18C0">
        <w:rPr>
          <w:rFonts w:ascii="Times New Roman" w:hAnsi="Times New Roman"/>
          <w:sz w:val="28"/>
          <w:szCs w:val="28"/>
        </w:rPr>
        <w:t>__________</w:t>
      </w:r>
    </w:p>
    <w:p w14:paraId="6DBC718B" w14:textId="77777777" w:rsidR="0032699C" w:rsidRPr="008E18C0" w:rsidRDefault="0032699C" w:rsidP="005C3F9D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099__________________________________________________________</w:t>
      </w:r>
    </w:p>
    <w:p w14:paraId="132BC320" w14:textId="25FA2222" w:rsidR="0032699C" w:rsidRPr="008E18C0" w:rsidRDefault="00976432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266AD">
        <w:rPr>
          <w:rFonts w:ascii="Times New Roman" w:hAnsi="Times New Roman"/>
          <w:sz w:val="28"/>
          <w:szCs w:val="28"/>
        </w:rPr>
        <w:t>ослушайте 4–</w:t>
      </w:r>
      <w:r w:rsidR="0032699C" w:rsidRPr="008E18C0">
        <w:rPr>
          <w:rFonts w:ascii="Times New Roman" w:hAnsi="Times New Roman"/>
          <w:sz w:val="28"/>
          <w:szCs w:val="28"/>
        </w:rPr>
        <w:t>6 песен на выбор.</w:t>
      </w:r>
    </w:p>
    <w:p w14:paraId="10E95CB3" w14:textId="77777777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</w:p>
    <w:p w14:paraId="6395E9BC" w14:textId="7299C146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Прочит</w:t>
      </w:r>
      <w:r w:rsidR="004266AD">
        <w:rPr>
          <w:rFonts w:ascii="Times New Roman" w:hAnsi="Times New Roman"/>
          <w:sz w:val="28"/>
          <w:szCs w:val="28"/>
        </w:rPr>
        <w:t>айте слова, которые остались не</w:t>
      </w:r>
      <w:r w:rsidRPr="008E18C0">
        <w:rPr>
          <w:rFonts w:ascii="Times New Roman" w:hAnsi="Times New Roman"/>
          <w:sz w:val="28"/>
          <w:szCs w:val="28"/>
        </w:rPr>
        <w:t>выделенными, и запишите их:</w:t>
      </w:r>
    </w:p>
    <w:p w14:paraId="0934BFAB" w14:textId="77777777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1)_ _ _ _ _</w:t>
      </w:r>
    </w:p>
    <w:p w14:paraId="47A9CBF4" w14:textId="77777777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2)_ _ _ _ _ _</w:t>
      </w:r>
    </w:p>
    <w:p w14:paraId="58021865" w14:textId="342F149A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3)_ _ _ _ _ _ _ _ _</w:t>
      </w:r>
      <w:r w:rsidR="00064F5E">
        <w:rPr>
          <w:rFonts w:ascii="Times New Roman" w:hAnsi="Times New Roman"/>
          <w:sz w:val="28"/>
          <w:szCs w:val="28"/>
        </w:rPr>
        <w:t xml:space="preserve"> _</w:t>
      </w:r>
    </w:p>
    <w:p w14:paraId="636EC2D7" w14:textId="77777777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4)_ _ _ _ _ _ _ _ _ _</w:t>
      </w:r>
    </w:p>
    <w:p w14:paraId="2B359E61" w14:textId="77777777" w:rsidR="0032699C" w:rsidRPr="008E18C0" w:rsidRDefault="0032699C" w:rsidP="004266AD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5)_ _ _ _ _ _</w:t>
      </w:r>
    </w:p>
    <w:p w14:paraId="4309B4C6" w14:textId="77777777" w:rsidR="0032699C" w:rsidRPr="008E18C0" w:rsidRDefault="0032699C" w:rsidP="007A1D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Сравните полученное с определением авторской песни и с высказываниями об авторской песне В. Высоцкого:</w:t>
      </w:r>
    </w:p>
    <w:p w14:paraId="6668D8FC" w14:textId="021D0FE1" w:rsidR="0032699C" w:rsidRPr="008E18C0" w:rsidRDefault="0032699C" w:rsidP="00F82E5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28"/>
          <w:szCs w:val="28"/>
        </w:rPr>
      </w:pPr>
      <w:r w:rsidRPr="008E18C0">
        <w:rPr>
          <w:b/>
          <w:bCs/>
          <w:i/>
          <w:color w:val="000000"/>
          <w:sz w:val="28"/>
          <w:szCs w:val="28"/>
        </w:rPr>
        <w:t xml:space="preserve">«Это </w:t>
      </w:r>
      <w:r w:rsidR="004266AD">
        <w:rPr>
          <w:b/>
          <w:bCs/>
          <w:i/>
          <w:color w:val="000000"/>
          <w:sz w:val="28"/>
          <w:szCs w:val="28"/>
        </w:rPr>
        <w:t>–</w:t>
      </w:r>
      <w:r w:rsidRPr="008E18C0">
        <w:rPr>
          <w:b/>
          <w:bCs/>
          <w:i/>
          <w:color w:val="000000"/>
          <w:sz w:val="28"/>
          <w:szCs w:val="28"/>
        </w:rPr>
        <w:t xml:space="preserve"> не песня, это </w:t>
      </w:r>
      <w:r w:rsidR="004266AD">
        <w:rPr>
          <w:b/>
          <w:bCs/>
          <w:i/>
          <w:color w:val="000000"/>
          <w:sz w:val="28"/>
          <w:szCs w:val="28"/>
        </w:rPr>
        <w:t>–</w:t>
      </w:r>
      <w:r w:rsidRPr="008E18C0">
        <w:rPr>
          <w:b/>
          <w:bCs/>
          <w:i/>
          <w:color w:val="000000"/>
          <w:sz w:val="28"/>
          <w:szCs w:val="28"/>
        </w:rPr>
        <w:t xml:space="preserve"> на мой взгляд</w:t>
      </w:r>
      <w:r w:rsidR="004266AD">
        <w:rPr>
          <w:b/>
          <w:bCs/>
          <w:i/>
          <w:color w:val="000000"/>
          <w:sz w:val="28"/>
          <w:szCs w:val="28"/>
        </w:rPr>
        <w:t>,</w:t>
      </w:r>
      <w:r w:rsidRPr="008E18C0">
        <w:rPr>
          <w:b/>
          <w:bCs/>
          <w:i/>
          <w:color w:val="000000"/>
          <w:sz w:val="28"/>
          <w:szCs w:val="28"/>
        </w:rPr>
        <w:t xml:space="preserve"> стихи, которые должны исполняться под какой-то музыкальный инструмент, короче говоря, положенные на ритмическую основу. Я помню атмосферу, которая была у</w:t>
      </w:r>
      <w:r w:rsidR="004266AD"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нас тогда, атмосфера доверия, раскованности, непринуждённости, свободы и, самое главное, атмосфера дружественная, и я абсолютно был убеждён, что их волнуют те же вопросы, беспокоят так же, как и меня</w:t>
      </w:r>
      <w:r w:rsidR="004266AD">
        <w:rPr>
          <w:b/>
          <w:bCs/>
          <w:i/>
          <w:color w:val="000000"/>
          <w:sz w:val="28"/>
          <w:szCs w:val="28"/>
        </w:rPr>
        <w:t>,</w:t>
      </w:r>
      <w:r w:rsidRPr="008E18C0">
        <w:rPr>
          <w:b/>
          <w:bCs/>
          <w:i/>
          <w:color w:val="000000"/>
          <w:sz w:val="28"/>
          <w:szCs w:val="28"/>
        </w:rPr>
        <w:t xml:space="preserve"> и</w:t>
      </w:r>
      <w:r w:rsidR="004266AD"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скребут по душе и по нервам те же самые проблемы, что и меня. То есть я чувствовал тогда атмосферу доверия.</w:t>
      </w:r>
    </w:p>
    <w:p w14:paraId="5F591935" w14:textId="7004E379" w:rsidR="0032699C" w:rsidRPr="008E18C0" w:rsidRDefault="0032699C" w:rsidP="00F82E5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8E18C0">
        <w:rPr>
          <w:b/>
          <w:bCs/>
          <w:i/>
          <w:color w:val="000000"/>
          <w:sz w:val="28"/>
          <w:szCs w:val="28"/>
        </w:rPr>
        <w:t xml:space="preserve">Сейчас аудитория расширилась, появились стадионы даже </w:t>
      </w:r>
      <w:r w:rsidR="004266AD">
        <w:rPr>
          <w:b/>
          <w:bCs/>
          <w:i/>
          <w:color w:val="000000"/>
          <w:sz w:val="28"/>
          <w:szCs w:val="28"/>
        </w:rPr>
        <w:t xml:space="preserve">– </w:t>
      </w:r>
      <w:r w:rsidRPr="008E18C0">
        <w:rPr>
          <w:b/>
          <w:bCs/>
          <w:i/>
          <w:color w:val="000000"/>
          <w:sz w:val="28"/>
          <w:szCs w:val="28"/>
        </w:rPr>
        <w:t>и не только здесь, но и за рубежом, но всё равно через все эти места и времена я</w:t>
      </w:r>
      <w:r w:rsidR="004266AD"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стараюсь протащить вот эту вот атмосферу дружественную, атмосферу доверия, такой доверительной беседы с моими зрителями и</w:t>
      </w:r>
      <w:r w:rsidR="004266AD"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слушателями, которых я действительно люблю и которыми я дорожу, и</w:t>
      </w:r>
      <w:r w:rsidR="004266AD"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я думаю, что мне они нужны больше даже, чем я им, потому что у меня есть возможность такому большому количеству людей теперь рассказать о том, что меня беспокоит и волнует в этой жизни. Вот что такое авторская песня, на мой взгляд».</w:t>
      </w:r>
      <w:r w:rsidRPr="008E18C0">
        <w:rPr>
          <w:i/>
          <w:color w:val="000000"/>
          <w:sz w:val="28"/>
          <w:szCs w:val="28"/>
        </w:rPr>
        <w:t xml:space="preserve"> </w:t>
      </w:r>
      <w:r w:rsidRPr="008E18C0">
        <w:rPr>
          <w:bCs/>
          <w:i/>
          <w:color w:val="000000"/>
          <w:sz w:val="28"/>
          <w:szCs w:val="28"/>
        </w:rPr>
        <w:t>В. Высоцкий (из выступления в</w:t>
      </w:r>
      <w:r w:rsidRPr="008E18C0">
        <w:rPr>
          <w:i/>
          <w:color w:val="000000"/>
          <w:sz w:val="28"/>
          <w:szCs w:val="28"/>
        </w:rPr>
        <w:t xml:space="preserve"> </w:t>
      </w:r>
      <w:r w:rsidRPr="008E18C0">
        <w:rPr>
          <w:bCs/>
          <w:i/>
          <w:color w:val="000000"/>
          <w:sz w:val="28"/>
          <w:szCs w:val="28"/>
        </w:rPr>
        <w:t>БДТ г.</w:t>
      </w:r>
      <w:r w:rsidR="004266AD">
        <w:rPr>
          <w:bCs/>
          <w:i/>
          <w:color w:val="000000"/>
          <w:sz w:val="28"/>
          <w:szCs w:val="28"/>
        </w:rPr>
        <w:t> </w:t>
      </w:r>
      <w:r w:rsidRPr="008E18C0">
        <w:rPr>
          <w:bCs/>
          <w:i/>
          <w:color w:val="000000"/>
          <w:sz w:val="28"/>
          <w:szCs w:val="28"/>
        </w:rPr>
        <w:t xml:space="preserve">Ленинград, 16 апреля </w:t>
      </w:r>
      <w:smartTag w:uri="urn:schemas-microsoft-com:office:smarttags" w:element="metricconverter">
        <w:smartTagPr>
          <w:attr w:name="ProductID" w:val="1980 г"/>
        </w:smartTagPr>
        <w:r w:rsidRPr="008E18C0">
          <w:rPr>
            <w:bCs/>
            <w:i/>
            <w:color w:val="000000"/>
            <w:sz w:val="28"/>
            <w:szCs w:val="28"/>
          </w:rPr>
          <w:t>1980 г</w:t>
        </w:r>
      </w:smartTag>
      <w:r w:rsidRPr="008E18C0">
        <w:rPr>
          <w:bCs/>
          <w:i/>
          <w:color w:val="000000"/>
          <w:sz w:val="28"/>
          <w:szCs w:val="28"/>
        </w:rPr>
        <w:t>.)</w:t>
      </w:r>
    </w:p>
    <w:p w14:paraId="7828E20A" w14:textId="01236856" w:rsidR="0032699C" w:rsidRPr="008E18C0" w:rsidRDefault="0032699C" w:rsidP="00F82E5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8E18C0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«&lt;…&gt; я занимаюсь авторской песней... я считаю, что это просто другой песенный жанр. Это стихи, которые исполняются под гитару или под другой какой-нибудь инструмент </w:t>
      </w:r>
      <w:r w:rsidR="004266AD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–</w:t>
      </w:r>
      <w:r w:rsidRPr="008E18C0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просто стихи, положенные на ритмическую основу. Я когда-то очень давно услышал, как Булат Окуджава поёт свои стихи, и увидел, насколько сильнее воздействие от стихов, если их положить на ритмическую основу. Я начал... пробовать делать это со своими стихами, конечно, не подражая, потому что &lt;…&gt; подражательство я считаю занятием праздным…</w:t>
      </w:r>
    </w:p>
    <w:p w14:paraId="53748707" w14:textId="620A1678" w:rsidR="0032699C" w:rsidRPr="008E18C0" w:rsidRDefault="0032699C" w:rsidP="00F82E5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8E18C0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&lt;…&gt; это дело, авторская песня, требует очень большой работы. Эта песня всё время живёт с тобой, не даёт тебе покоя: ни днём, ни ночью. Записывается она иногда моментально, но работа на неё тратится очень большая… и если есть впечатление, что это делается легко, то это </w:t>
      </w:r>
      <w:r w:rsidRPr="008E18C0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lastRenderedPageBreak/>
        <w:t>ложное впечатление».</w:t>
      </w:r>
      <w:r w:rsidRPr="008E18C0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8E18C0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В. Высоцкий (ЦТ, запись для «Кинопанорамы», </w:t>
      </w:r>
      <w:r w:rsidR="004266AD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br/>
      </w:r>
      <w:r w:rsidRPr="008E18C0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22 января </w:t>
      </w:r>
      <w:smartTag w:uri="urn:schemas-microsoft-com:office:smarttags" w:element="metricconverter">
        <w:smartTagPr>
          <w:attr w:name="ProductID" w:val="1980 г"/>
        </w:smartTagPr>
        <w:r w:rsidRPr="008E18C0">
          <w:rPr>
            <w:rFonts w:ascii="Times New Roman" w:hAnsi="Times New Roman"/>
            <w:bCs/>
            <w:i/>
            <w:color w:val="000000"/>
            <w:sz w:val="28"/>
            <w:szCs w:val="28"/>
            <w:lang w:eastAsia="ru-RU"/>
          </w:rPr>
          <w:t>1980 г</w:t>
        </w:r>
      </w:smartTag>
      <w:r w:rsidRPr="008E18C0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.)</w:t>
      </w:r>
    </w:p>
    <w:p w14:paraId="386CF8E0" w14:textId="77777777" w:rsidR="0032699C" w:rsidRPr="008E18C0" w:rsidRDefault="0032699C" w:rsidP="00F82E5A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8E18C0">
        <w:rPr>
          <w:rFonts w:ascii="Arial" w:hAnsi="Arial" w:cs="Arial"/>
          <w:color w:val="000000"/>
          <w:sz w:val="28"/>
          <w:szCs w:val="28"/>
          <w:lang w:eastAsia="ru-RU"/>
        </w:rPr>
        <w:t> </w:t>
      </w:r>
    </w:p>
    <w:p w14:paraId="469B4A43" w14:textId="5E0898A8" w:rsidR="0032699C" w:rsidRPr="008C6963" w:rsidRDefault="00C7068C" w:rsidP="008C6963">
      <w:pPr>
        <w:pStyle w:val="a4"/>
        <w:numPr>
          <w:ilvl w:val="0"/>
          <w:numId w:val="9"/>
        </w:numPr>
        <w:tabs>
          <w:tab w:val="right" w:pos="9355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C6963">
        <w:rPr>
          <w:rFonts w:ascii="Times New Roman" w:hAnsi="Times New Roman"/>
          <w:sz w:val="28"/>
          <w:szCs w:val="28"/>
        </w:rPr>
        <w:t>Выделите позицию автора данного текста.</w:t>
      </w:r>
    </w:p>
    <w:p w14:paraId="22115E2B" w14:textId="699413C5" w:rsidR="00C7068C" w:rsidRPr="00C7068C" w:rsidRDefault="00C7068C" w:rsidP="00C7068C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6963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_________________</w:t>
      </w:r>
    </w:p>
    <w:p w14:paraId="336AE9A3" w14:textId="0521C681" w:rsidR="00C7068C" w:rsidRPr="008C6963" w:rsidRDefault="00C7068C" w:rsidP="008C6963">
      <w:pPr>
        <w:pStyle w:val="a4"/>
        <w:numPr>
          <w:ilvl w:val="0"/>
          <w:numId w:val="9"/>
        </w:numPr>
        <w:tabs>
          <w:tab w:val="right" w:pos="9355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C6963">
        <w:rPr>
          <w:rFonts w:ascii="Times New Roman" w:hAnsi="Times New Roman"/>
          <w:sz w:val="28"/>
          <w:szCs w:val="28"/>
        </w:rPr>
        <w:t xml:space="preserve">Согласны ли вы с </w:t>
      </w:r>
      <w:r w:rsidR="0065745B" w:rsidRPr="008C6963">
        <w:rPr>
          <w:rFonts w:ascii="Times New Roman" w:hAnsi="Times New Roman"/>
          <w:sz w:val="28"/>
          <w:szCs w:val="28"/>
        </w:rPr>
        <w:t>позицией автора</w:t>
      </w:r>
      <w:r w:rsidR="008C6963">
        <w:rPr>
          <w:rFonts w:ascii="Times New Roman" w:hAnsi="Times New Roman"/>
          <w:sz w:val="28"/>
          <w:szCs w:val="28"/>
        </w:rPr>
        <w:t>?</w:t>
      </w:r>
      <w:r w:rsidR="0065745B" w:rsidRPr="008C6963">
        <w:rPr>
          <w:rFonts w:ascii="Times New Roman" w:hAnsi="Times New Roman"/>
          <w:sz w:val="28"/>
          <w:szCs w:val="28"/>
        </w:rPr>
        <w:t xml:space="preserve"> Свой ответ аргументируйте.</w:t>
      </w:r>
    </w:p>
    <w:p w14:paraId="722247F6" w14:textId="7BC8F7E9" w:rsidR="0065745B" w:rsidRPr="0065745B" w:rsidRDefault="0065745B" w:rsidP="0065745B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6963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_____________________</w:t>
      </w:r>
    </w:p>
    <w:p w14:paraId="08725D55" w14:textId="3227B880" w:rsidR="00B24B9E" w:rsidRPr="008E18C0" w:rsidRDefault="008C6963" w:rsidP="008C6963">
      <w:pPr>
        <w:pStyle w:val="a9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компоненты</w:t>
      </w:r>
      <w:r w:rsidR="00B24B9E">
        <w:rPr>
          <w:rFonts w:ascii="Times New Roman" w:hAnsi="Times New Roman"/>
          <w:sz w:val="28"/>
          <w:szCs w:val="28"/>
        </w:rPr>
        <w:t xml:space="preserve"> полученной вами</w:t>
      </w:r>
      <w:r w:rsidR="00B24B9E" w:rsidRPr="008E18C0">
        <w:rPr>
          <w:rFonts w:ascii="Times New Roman" w:hAnsi="Times New Roman"/>
          <w:sz w:val="28"/>
          <w:szCs w:val="28"/>
        </w:rPr>
        <w:t xml:space="preserve"> схемы</w:t>
      </w:r>
      <w:r>
        <w:rPr>
          <w:rFonts w:ascii="Times New Roman" w:hAnsi="Times New Roman"/>
          <w:sz w:val="28"/>
          <w:szCs w:val="28"/>
        </w:rPr>
        <w:t xml:space="preserve"> (вопрос 12)</w:t>
      </w:r>
      <w:r w:rsidR="00B24B9E" w:rsidRPr="008E18C0">
        <w:rPr>
          <w:rFonts w:ascii="Times New Roman" w:hAnsi="Times New Roman"/>
          <w:sz w:val="28"/>
          <w:szCs w:val="28"/>
        </w:rPr>
        <w:t xml:space="preserve"> вписываются в</w:t>
      </w:r>
      <w:r>
        <w:rPr>
          <w:rFonts w:ascii="Times New Roman" w:hAnsi="Times New Roman"/>
          <w:sz w:val="28"/>
          <w:szCs w:val="28"/>
        </w:rPr>
        <w:t> </w:t>
      </w:r>
      <w:r w:rsidR="00B24B9E" w:rsidRPr="008E18C0">
        <w:rPr>
          <w:rFonts w:ascii="Times New Roman" w:hAnsi="Times New Roman"/>
          <w:sz w:val="28"/>
          <w:szCs w:val="28"/>
        </w:rPr>
        <w:t>понятие авторской песни</w:t>
      </w:r>
      <w:r>
        <w:rPr>
          <w:rFonts w:ascii="Times New Roman" w:hAnsi="Times New Roman"/>
          <w:sz w:val="28"/>
          <w:szCs w:val="28"/>
        </w:rPr>
        <w:t>?</w:t>
      </w:r>
      <w:r w:rsidR="00B24B9E" w:rsidRPr="008E18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B24B9E" w:rsidRPr="008E18C0">
        <w:rPr>
          <w:rFonts w:ascii="Times New Roman" w:hAnsi="Times New Roman"/>
          <w:sz w:val="28"/>
          <w:szCs w:val="28"/>
        </w:rPr>
        <w:t>риведите примеры из экспозиции музея.</w:t>
      </w:r>
      <w:r w:rsidR="00B24B9E" w:rsidRPr="008E18C0">
        <w:rPr>
          <w:sz w:val="28"/>
          <w:szCs w:val="28"/>
        </w:rPr>
        <w:t xml:space="preserve"> </w:t>
      </w:r>
      <w:r w:rsidR="00B24B9E" w:rsidRPr="008E18C0">
        <w:rPr>
          <w:rFonts w:ascii="Times New Roman" w:hAnsi="Times New Roman"/>
          <w:sz w:val="28"/>
          <w:szCs w:val="28"/>
        </w:rPr>
        <w:t>Схематично запишите, какие составляющие должна обязательно включать авторская песня.</w:t>
      </w:r>
    </w:p>
    <w:p w14:paraId="2CA8B287" w14:textId="63EE38AB" w:rsidR="00B24B9E" w:rsidRPr="008E18C0" w:rsidRDefault="00B24B9E" w:rsidP="00B24B9E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1236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E18C0">
        <w:rPr>
          <w:rFonts w:ascii="Times New Roman" w:hAnsi="Times New Roman"/>
          <w:sz w:val="28"/>
          <w:szCs w:val="28"/>
        </w:rPr>
        <w:t>___</w:t>
      </w:r>
    </w:p>
    <w:p w14:paraId="44F82497" w14:textId="4500D5EE" w:rsidR="00B24B9E" w:rsidRPr="008E18C0" w:rsidRDefault="00B24B9E" w:rsidP="00B24B9E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sectPr w:rsidR="00B24B9E" w:rsidRPr="008E18C0" w:rsidSect="005F4EF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44BA8"/>
    <w:multiLevelType w:val="hybridMultilevel"/>
    <w:tmpl w:val="E8E8B9C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00ACE"/>
    <w:multiLevelType w:val="hybridMultilevel"/>
    <w:tmpl w:val="97D43E6E"/>
    <w:lvl w:ilvl="0" w:tplc="0BBEDA5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D532B9"/>
    <w:multiLevelType w:val="hybridMultilevel"/>
    <w:tmpl w:val="B7D6FEC8"/>
    <w:lvl w:ilvl="0" w:tplc="FA32D158">
      <w:start w:val="13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E67E87"/>
    <w:multiLevelType w:val="hybridMultilevel"/>
    <w:tmpl w:val="DFC8A506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7D609C5"/>
    <w:multiLevelType w:val="hybridMultilevel"/>
    <w:tmpl w:val="B60C8CF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16072"/>
    <w:multiLevelType w:val="hybridMultilevel"/>
    <w:tmpl w:val="97D43E6E"/>
    <w:lvl w:ilvl="0" w:tplc="0BBEDA5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B2371D"/>
    <w:multiLevelType w:val="hybridMultilevel"/>
    <w:tmpl w:val="6E2CF2F4"/>
    <w:lvl w:ilvl="0" w:tplc="23BEA1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3F7FE6"/>
    <w:multiLevelType w:val="hybridMultilevel"/>
    <w:tmpl w:val="1FEC221C"/>
    <w:lvl w:ilvl="0" w:tplc="F5E6FEB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0045EEB"/>
    <w:multiLevelType w:val="hybridMultilevel"/>
    <w:tmpl w:val="14FC80C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2AA6535"/>
    <w:multiLevelType w:val="hybridMultilevel"/>
    <w:tmpl w:val="0B865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F72D9A"/>
    <w:multiLevelType w:val="hybridMultilevel"/>
    <w:tmpl w:val="5B681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5"/>
  </w:num>
  <w:num w:numId="8">
    <w:abstractNumId w:val="7"/>
  </w:num>
  <w:num w:numId="9">
    <w:abstractNumId w:val="2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D8E"/>
    <w:rsid w:val="0001236A"/>
    <w:rsid w:val="00032DEB"/>
    <w:rsid w:val="00032FF1"/>
    <w:rsid w:val="00041529"/>
    <w:rsid w:val="00044CCA"/>
    <w:rsid w:val="00050160"/>
    <w:rsid w:val="0006254C"/>
    <w:rsid w:val="00064F5E"/>
    <w:rsid w:val="00066F0C"/>
    <w:rsid w:val="0007644D"/>
    <w:rsid w:val="00081EBB"/>
    <w:rsid w:val="000B518B"/>
    <w:rsid w:val="000C2958"/>
    <w:rsid w:val="000E134D"/>
    <w:rsid w:val="000F721B"/>
    <w:rsid w:val="000F7A5F"/>
    <w:rsid w:val="00112AA2"/>
    <w:rsid w:val="001354A1"/>
    <w:rsid w:val="001525AC"/>
    <w:rsid w:val="001660F1"/>
    <w:rsid w:val="001707B2"/>
    <w:rsid w:val="00191B31"/>
    <w:rsid w:val="00195DE3"/>
    <w:rsid w:val="001A61A8"/>
    <w:rsid w:val="001A7AD8"/>
    <w:rsid w:val="001B5530"/>
    <w:rsid w:val="001B64EC"/>
    <w:rsid w:val="001E4F9C"/>
    <w:rsid w:val="001E6B8A"/>
    <w:rsid w:val="001F1545"/>
    <w:rsid w:val="0020033F"/>
    <w:rsid w:val="00243DBE"/>
    <w:rsid w:val="002450BA"/>
    <w:rsid w:val="00255DCE"/>
    <w:rsid w:val="00263029"/>
    <w:rsid w:val="0026310C"/>
    <w:rsid w:val="00273BBF"/>
    <w:rsid w:val="00285B7F"/>
    <w:rsid w:val="00286062"/>
    <w:rsid w:val="0029548A"/>
    <w:rsid w:val="002C0F94"/>
    <w:rsid w:val="002C2326"/>
    <w:rsid w:val="002D1345"/>
    <w:rsid w:val="002D5565"/>
    <w:rsid w:val="002D71D3"/>
    <w:rsid w:val="002E58C3"/>
    <w:rsid w:val="002E6015"/>
    <w:rsid w:val="0030173A"/>
    <w:rsid w:val="003104B9"/>
    <w:rsid w:val="0032699C"/>
    <w:rsid w:val="00331607"/>
    <w:rsid w:val="0034105C"/>
    <w:rsid w:val="00342CBF"/>
    <w:rsid w:val="0035593C"/>
    <w:rsid w:val="00380AD2"/>
    <w:rsid w:val="00397724"/>
    <w:rsid w:val="003A1367"/>
    <w:rsid w:val="003B1E38"/>
    <w:rsid w:val="003B4941"/>
    <w:rsid w:val="003D1214"/>
    <w:rsid w:val="003E0FB9"/>
    <w:rsid w:val="003E21E6"/>
    <w:rsid w:val="003E44CF"/>
    <w:rsid w:val="003F5AE7"/>
    <w:rsid w:val="003F7710"/>
    <w:rsid w:val="00403037"/>
    <w:rsid w:val="00404963"/>
    <w:rsid w:val="00420290"/>
    <w:rsid w:val="00421964"/>
    <w:rsid w:val="004266AD"/>
    <w:rsid w:val="00443CC5"/>
    <w:rsid w:val="0044511E"/>
    <w:rsid w:val="00463DD6"/>
    <w:rsid w:val="00480B82"/>
    <w:rsid w:val="004950C4"/>
    <w:rsid w:val="0049587D"/>
    <w:rsid w:val="0049777C"/>
    <w:rsid w:val="004B27C2"/>
    <w:rsid w:val="004C14B3"/>
    <w:rsid w:val="004C4C07"/>
    <w:rsid w:val="004D1F88"/>
    <w:rsid w:val="004D3F66"/>
    <w:rsid w:val="00503654"/>
    <w:rsid w:val="00514B57"/>
    <w:rsid w:val="00515DC2"/>
    <w:rsid w:val="005270C2"/>
    <w:rsid w:val="00530E33"/>
    <w:rsid w:val="00535455"/>
    <w:rsid w:val="0054779C"/>
    <w:rsid w:val="00576AE7"/>
    <w:rsid w:val="005900EC"/>
    <w:rsid w:val="00590668"/>
    <w:rsid w:val="00593B53"/>
    <w:rsid w:val="005A6677"/>
    <w:rsid w:val="005C3442"/>
    <w:rsid w:val="005C3F9D"/>
    <w:rsid w:val="005C4528"/>
    <w:rsid w:val="005F4EF1"/>
    <w:rsid w:val="005F6917"/>
    <w:rsid w:val="0061627E"/>
    <w:rsid w:val="00617A02"/>
    <w:rsid w:val="00622EE3"/>
    <w:rsid w:val="006277D4"/>
    <w:rsid w:val="00644ADA"/>
    <w:rsid w:val="00646BFF"/>
    <w:rsid w:val="00656786"/>
    <w:rsid w:val="0065745B"/>
    <w:rsid w:val="00660DE6"/>
    <w:rsid w:val="00665FD3"/>
    <w:rsid w:val="00686675"/>
    <w:rsid w:val="006909AD"/>
    <w:rsid w:val="006B1385"/>
    <w:rsid w:val="006B1CB0"/>
    <w:rsid w:val="006D5DDC"/>
    <w:rsid w:val="006F5FDD"/>
    <w:rsid w:val="00706BC1"/>
    <w:rsid w:val="007243C6"/>
    <w:rsid w:val="00734EDD"/>
    <w:rsid w:val="00764500"/>
    <w:rsid w:val="00766412"/>
    <w:rsid w:val="007800DC"/>
    <w:rsid w:val="00790AD3"/>
    <w:rsid w:val="007A1D8C"/>
    <w:rsid w:val="007B03CA"/>
    <w:rsid w:val="007B1F46"/>
    <w:rsid w:val="007C30A9"/>
    <w:rsid w:val="007D2A6A"/>
    <w:rsid w:val="007F60C8"/>
    <w:rsid w:val="00833A97"/>
    <w:rsid w:val="00854AED"/>
    <w:rsid w:val="00864E5C"/>
    <w:rsid w:val="00867368"/>
    <w:rsid w:val="00874D5B"/>
    <w:rsid w:val="008815A6"/>
    <w:rsid w:val="008826E8"/>
    <w:rsid w:val="00891A64"/>
    <w:rsid w:val="00895634"/>
    <w:rsid w:val="008B1672"/>
    <w:rsid w:val="008C1554"/>
    <w:rsid w:val="008C1993"/>
    <w:rsid w:val="008C6963"/>
    <w:rsid w:val="008D178E"/>
    <w:rsid w:val="008D6AE6"/>
    <w:rsid w:val="008E18C0"/>
    <w:rsid w:val="00913D0C"/>
    <w:rsid w:val="009142CD"/>
    <w:rsid w:val="00937D8E"/>
    <w:rsid w:val="009540E7"/>
    <w:rsid w:val="00967676"/>
    <w:rsid w:val="00970BAC"/>
    <w:rsid w:val="00976432"/>
    <w:rsid w:val="00983926"/>
    <w:rsid w:val="00985EE1"/>
    <w:rsid w:val="00991186"/>
    <w:rsid w:val="00992033"/>
    <w:rsid w:val="009929EF"/>
    <w:rsid w:val="0099513B"/>
    <w:rsid w:val="009956F7"/>
    <w:rsid w:val="009A2BD9"/>
    <w:rsid w:val="009C3A8C"/>
    <w:rsid w:val="00A00D3D"/>
    <w:rsid w:val="00A07873"/>
    <w:rsid w:val="00A2350B"/>
    <w:rsid w:val="00A41B88"/>
    <w:rsid w:val="00A53266"/>
    <w:rsid w:val="00A5737F"/>
    <w:rsid w:val="00A72EC9"/>
    <w:rsid w:val="00A76154"/>
    <w:rsid w:val="00A76F30"/>
    <w:rsid w:val="00A8645C"/>
    <w:rsid w:val="00A91907"/>
    <w:rsid w:val="00A959DE"/>
    <w:rsid w:val="00A973EB"/>
    <w:rsid w:val="00AA0E70"/>
    <w:rsid w:val="00AA5E53"/>
    <w:rsid w:val="00AB174A"/>
    <w:rsid w:val="00AD3AEC"/>
    <w:rsid w:val="00AD55D0"/>
    <w:rsid w:val="00AE1990"/>
    <w:rsid w:val="00AE6785"/>
    <w:rsid w:val="00B00969"/>
    <w:rsid w:val="00B067C0"/>
    <w:rsid w:val="00B07AE5"/>
    <w:rsid w:val="00B22859"/>
    <w:rsid w:val="00B24B9E"/>
    <w:rsid w:val="00B24F80"/>
    <w:rsid w:val="00B44C27"/>
    <w:rsid w:val="00B54D2F"/>
    <w:rsid w:val="00B55BCE"/>
    <w:rsid w:val="00B5748C"/>
    <w:rsid w:val="00B743FA"/>
    <w:rsid w:val="00B8179A"/>
    <w:rsid w:val="00BA636C"/>
    <w:rsid w:val="00BB4426"/>
    <w:rsid w:val="00BB6E1B"/>
    <w:rsid w:val="00BC0134"/>
    <w:rsid w:val="00BD7135"/>
    <w:rsid w:val="00BE404F"/>
    <w:rsid w:val="00BF4998"/>
    <w:rsid w:val="00C043C3"/>
    <w:rsid w:val="00C11337"/>
    <w:rsid w:val="00C11A61"/>
    <w:rsid w:val="00C15B26"/>
    <w:rsid w:val="00C1795C"/>
    <w:rsid w:val="00C21D7F"/>
    <w:rsid w:val="00C23992"/>
    <w:rsid w:val="00C35AC1"/>
    <w:rsid w:val="00C50A6E"/>
    <w:rsid w:val="00C63583"/>
    <w:rsid w:val="00C7068C"/>
    <w:rsid w:val="00C752B9"/>
    <w:rsid w:val="00C96A38"/>
    <w:rsid w:val="00CA0678"/>
    <w:rsid w:val="00CB588D"/>
    <w:rsid w:val="00CC0F1B"/>
    <w:rsid w:val="00CC619E"/>
    <w:rsid w:val="00CD42EE"/>
    <w:rsid w:val="00CD4428"/>
    <w:rsid w:val="00CE24B2"/>
    <w:rsid w:val="00CF4734"/>
    <w:rsid w:val="00D508AC"/>
    <w:rsid w:val="00D56175"/>
    <w:rsid w:val="00D6211B"/>
    <w:rsid w:val="00D653D2"/>
    <w:rsid w:val="00DA4363"/>
    <w:rsid w:val="00DA4E5A"/>
    <w:rsid w:val="00DB0FCE"/>
    <w:rsid w:val="00DD2939"/>
    <w:rsid w:val="00DD754E"/>
    <w:rsid w:val="00DE2F75"/>
    <w:rsid w:val="00DF287B"/>
    <w:rsid w:val="00DF3F38"/>
    <w:rsid w:val="00DF4433"/>
    <w:rsid w:val="00E807A6"/>
    <w:rsid w:val="00E91C98"/>
    <w:rsid w:val="00E95C3E"/>
    <w:rsid w:val="00EA0C6E"/>
    <w:rsid w:val="00EB574B"/>
    <w:rsid w:val="00ED64DA"/>
    <w:rsid w:val="00ED746E"/>
    <w:rsid w:val="00EF72A5"/>
    <w:rsid w:val="00F06E14"/>
    <w:rsid w:val="00F1155F"/>
    <w:rsid w:val="00F16624"/>
    <w:rsid w:val="00F41288"/>
    <w:rsid w:val="00F531D3"/>
    <w:rsid w:val="00F65009"/>
    <w:rsid w:val="00F82E5A"/>
    <w:rsid w:val="00FA41B3"/>
    <w:rsid w:val="00FC51A2"/>
    <w:rsid w:val="00FC67AD"/>
    <w:rsid w:val="00FC6B59"/>
    <w:rsid w:val="00FE2EDB"/>
    <w:rsid w:val="00FF4728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B7C325A"/>
  <w15:docId w15:val="{A8114CB0-CE38-4957-87DB-3F6CC5DA5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D5B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80B8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F4728"/>
    <w:pPr>
      <w:ind w:left="720"/>
      <w:contextualSpacing/>
    </w:pPr>
  </w:style>
  <w:style w:type="character" w:customStyle="1" w:styleId="w">
    <w:name w:val="w"/>
    <w:basedOn w:val="a0"/>
    <w:uiPriority w:val="99"/>
    <w:rsid w:val="00331607"/>
    <w:rPr>
      <w:rFonts w:cs="Times New Roman"/>
    </w:rPr>
  </w:style>
  <w:style w:type="paragraph" w:styleId="a5">
    <w:name w:val="Normal (Web)"/>
    <w:basedOn w:val="a"/>
    <w:uiPriority w:val="99"/>
    <w:semiHidden/>
    <w:rsid w:val="00F82E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310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104B9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rsid w:val="008C1993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8C199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locked/>
    <w:rsid w:val="008C1993"/>
    <w:rPr>
      <w:rFonts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rsid w:val="008C199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locked/>
    <w:rsid w:val="008C1993"/>
    <w:rPr>
      <w:rFonts w:cs="Times New Roman"/>
      <w:b/>
      <w:bCs/>
      <w:sz w:val="20"/>
      <w:szCs w:val="20"/>
    </w:rPr>
  </w:style>
  <w:style w:type="paragraph" w:customStyle="1" w:styleId="type-">
    <w:name w:val="слово type-"/>
    <w:basedOn w:val="a"/>
    <w:uiPriority w:val="99"/>
    <w:rsid w:val="007D2A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-f-10fontn-10type-blackword">
    <w:name w:val="b- f-10 font_n-10 type-blackword"/>
    <w:basedOn w:val="a0"/>
    <w:uiPriority w:val="99"/>
    <w:rsid w:val="007D2A6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45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275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1742</TotalTime>
  <Pages>10</Pages>
  <Words>2185</Words>
  <Characters>12458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Ткачева</dc:creator>
  <cp:lastModifiedBy>Polina</cp:lastModifiedBy>
  <cp:revision>77</cp:revision>
  <cp:lastPrinted>2020-01-21T08:54:00Z</cp:lastPrinted>
  <dcterms:created xsi:type="dcterms:W3CDTF">2020-06-11T06:54:00Z</dcterms:created>
  <dcterms:modified xsi:type="dcterms:W3CDTF">2021-09-20T10:06:00Z</dcterms:modified>
</cp:coreProperties>
</file>